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2121A" w14:textId="6CFC3D60" w:rsidR="00BB485C" w:rsidRPr="00BB485C" w:rsidRDefault="00BB485C" w:rsidP="00BB485C">
      <w:pPr>
        <w:pStyle w:val="Title"/>
        <w:rPr>
          <w:rFonts w:ascii="Arial" w:hAnsi="Arial" w:cs="Arial"/>
        </w:rPr>
      </w:pPr>
      <w:r w:rsidRPr="00BB485C">
        <w:rPr>
          <w:rFonts w:ascii="Arial" w:hAnsi="Arial" w:cs="Arial"/>
        </w:rPr>
        <w:t>Sprint Planning</w:t>
      </w:r>
    </w:p>
    <w:p w14:paraId="23CB7441" w14:textId="2CD965B9" w:rsidR="00BB485C" w:rsidRPr="00BB485C" w:rsidRDefault="00BB485C" w:rsidP="00BB485C">
      <w:pPr>
        <w:pStyle w:val="Heading1"/>
        <w:rPr>
          <w:rFonts w:ascii="Arial" w:hAnsi="Arial" w:cs="Arial"/>
          <w:color w:val="auto"/>
        </w:rPr>
      </w:pPr>
      <w:r w:rsidRPr="00BB485C">
        <w:rPr>
          <w:rFonts w:ascii="Arial" w:hAnsi="Arial" w:cs="Arial"/>
          <w:color w:val="auto"/>
        </w:rPr>
        <w:t xml:space="preserve">Sprint 1 </w:t>
      </w:r>
    </w:p>
    <w:p w14:paraId="51DE9BE4" w14:textId="71D54D51" w:rsidR="00BB485C" w:rsidRPr="00BB485C" w:rsidRDefault="00BB485C" w:rsidP="00BB48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r w:rsidR="00494488" w:rsidRPr="00494488">
        <w:rPr>
          <w:rFonts w:ascii="Arial" w:eastAsia="Times New Roman" w:hAnsi="Arial" w:cs="Arial"/>
          <w:color w:val="172B4D"/>
          <w:sz w:val="21"/>
          <w:szCs w:val="21"/>
        </w:rPr>
        <w:t>Alex Angee</w:t>
      </w:r>
      <w:r w:rsidR="00494488">
        <w:rPr>
          <w:rFonts w:ascii="Arial" w:eastAsia="Times New Roman" w:hAnsi="Arial" w:cs="Arial"/>
          <w:color w:val="172B4D"/>
          <w:sz w:val="21"/>
          <w:szCs w:val="21"/>
        </w:rPr>
        <w:t xml:space="preserve">, Joseph Nguyen, Richard </w:t>
      </w:r>
      <w:proofErr w:type="spellStart"/>
      <w:r w:rsidR="00494488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</w:p>
    <w:p w14:paraId="640F6B1E" w14:textId="77777777" w:rsidR="00BB485C" w:rsidRPr="00BB485C" w:rsidRDefault="00BB485C" w:rsidP="00BB485C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Start time: 6:00 PM</w:t>
      </w:r>
    </w:p>
    <w:p w14:paraId="3E8D5050" w14:textId="77777777" w:rsidR="00BB485C" w:rsidRPr="00BB485C" w:rsidRDefault="00BB485C" w:rsidP="00BB485C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End time: 6:28 PM</w:t>
      </w:r>
    </w:p>
    <w:p w14:paraId="4E4EF4EA" w14:textId="77777777" w:rsidR="00BB485C" w:rsidRPr="00BB485C" w:rsidRDefault="00BB485C" w:rsidP="00BB485C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</w:p>
    <w:p w14:paraId="46168568" w14:textId="77777777" w:rsidR="00BB485C" w:rsidRPr="00BB485C" w:rsidRDefault="00BB485C" w:rsidP="00BB485C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After discussion, the velocity of the team </w:t>
      </w:r>
      <w:proofErr w:type="gramStart"/>
      <w:r w:rsidRPr="00BB485C">
        <w:rPr>
          <w:rFonts w:ascii="Arial" w:eastAsia="Times New Roman" w:hAnsi="Arial" w:cs="Arial"/>
          <w:color w:val="172B4D"/>
          <w:sz w:val="21"/>
          <w:szCs w:val="21"/>
        </w:rPr>
        <w:t>were</w:t>
      </w:r>
      <w:proofErr w:type="gramEnd"/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 estimated to be 60 hours.</w:t>
      </w:r>
    </w:p>
    <w:p w14:paraId="6908BCCC" w14:textId="77777777" w:rsidR="00BB485C" w:rsidRPr="00BB485C" w:rsidRDefault="00BB485C" w:rsidP="00BB485C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</w:p>
    <w:p w14:paraId="0F3FCC08" w14:textId="77777777" w:rsidR="00BB485C" w:rsidRPr="00BB485C" w:rsidRDefault="00BB485C" w:rsidP="00BB485C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The product owner chose the following user stories to be done during the next sprint. They are ordered based on their priority.</w:t>
      </w:r>
    </w:p>
    <w:p w14:paraId="1D83144B" w14:textId="14AC1DAA" w:rsidR="00BB485C" w:rsidRPr="00BB485C" w:rsidRDefault="00BB485C" w:rsidP="00BB485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5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MPH-83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Student JIRA Account</w:t>
      </w:r>
    </w:p>
    <w:p w14:paraId="48AE3C5D" w14:textId="44A52DB7" w:rsidR="00BB485C" w:rsidRPr="00BB485C" w:rsidRDefault="00BB485C" w:rsidP="00BB485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6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MPH-84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 - Student </w:t>
      </w:r>
      <w:proofErr w:type="spellStart"/>
      <w:r w:rsidRPr="00BB485C">
        <w:rPr>
          <w:rFonts w:ascii="Arial" w:eastAsia="Times New Roman" w:hAnsi="Arial" w:cs="Arial"/>
          <w:color w:val="172B4D"/>
          <w:sz w:val="21"/>
          <w:szCs w:val="21"/>
        </w:rPr>
        <w:t>BitBucket</w:t>
      </w:r>
      <w:proofErr w:type="spellEnd"/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 Accounts</w:t>
      </w:r>
    </w:p>
    <w:p w14:paraId="5F4EA1B0" w14:textId="63417712" w:rsidR="00BB485C" w:rsidRPr="00BB485C" w:rsidRDefault="00BB485C" w:rsidP="00BB485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7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MPH-85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Project Orientation</w:t>
      </w:r>
    </w:p>
    <w:p w14:paraId="669DB7F9" w14:textId="3753656C" w:rsidR="00BB485C" w:rsidRPr="00BB485C" w:rsidRDefault="00BB485C" w:rsidP="00BB485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8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MPH-86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Setup Development Environments</w:t>
      </w:r>
    </w:p>
    <w:p w14:paraId="4BA7BFE5" w14:textId="59FE41B5" w:rsidR="00BB485C" w:rsidRPr="00BB485C" w:rsidRDefault="00BB485C" w:rsidP="00BB485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9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MPH-87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Complete Initial Documentation for Version 1.0</w:t>
      </w:r>
    </w:p>
    <w:p w14:paraId="7D79985E" w14:textId="4964E3AA" w:rsidR="00BB485C" w:rsidRPr="00BB485C" w:rsidRDefault="00BB485C" w:rsidP="00BB485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10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MPH-88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Complete Deployment Documentation for Version 1.0 </w:t>
      </w:r>
    </w:p>
    <w:p w14:paraId="3CD748BB" w14:textId="2E7BB331" w:rsidR="00BB485C" w:rsidRPr="00BB485C" w:rsidRDefault="00BB485C" w:rsidP="00BB485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11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MPH-90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Initialize Angular Application </w:t>
      </w:r>
    </w:p>
    <w:p w14:paraId="2A0E0E11" w14:textId="6EF11EA6" w:rsidR="00BB485C" w:rsidRPr="00BB485C" w:rsidRDefault="00BB485C" w:rsidP="00BB485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12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MPH-91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Create Navigation Bar Component </w:t>
      </w:r>
    </w:p>
    <w:p w14:paraId="783E7DBC" w14:textId="38B7294C" w:rsidR="00BB485C" w:rsidRPr="00BB485C" w:rsidRDefault="00BB485C" w:rsidP="00BB485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13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MPH-92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Create Login Component</w:t>
      </w:r>
    </w:p>
    <w:p w14:paraId="106A9427" w14:textId="4EF854E0" w:rsidR="00BB485C" w:rsidRPr="00BB485C" w:rsidRDefault="00BB485C" w:rsidP="00BB485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14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MPH-93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Create Home Page Component </w:t>
      </w:r>
    </w:p>
    <w:p w14:paraId="63C26393" w14:textId="2E28AC0C" w:rsidR="00BB485C" w:rsidRPr="00BB485C" w:rsidRDefault="00BB485C" w:rsidP="00BB485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15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MPH-94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Create BI Reports Component</w:t>
      </w:r>
    </w:p>
    <w:p w14:paraId="3372DC37" w14:textId="4DDEC14E" w:rsidR="00BB485C" w:rsidRPr="00BB485C" w:rsidRDefault="00BB485C" w:rsidP="00BB485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16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MPH-95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Create Elite Unit Detail Component</w:t>
      </w:r>
    </w:p>
    <w:p w14:paraId="5876ED57" w14:textId="63F0A1C7" w:rsidR="00BB485C" w:rsidRPr="00BB485C" w:rsidRDefault="00BB485C" w:rsidP="00BB485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17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MPH-96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Create PIC Unit Detail Component </w:t>
      </w:r>
    </w:p>
    <w:p w14:paraId="657C07C2" w14:textId="57E02197" w:rsidR="00BB485C" w:rsidRPr="00BB485C" w:rsidRDefault="00BB485C" w:rsidP="00BB485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18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MPH-97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Create PIC Unit Upload Component </w:t>
      </w:r>
    </w:p>
    <w:p w14:paraId="62427F8E" w14:textId="6FEE3838" w:rsidR="00BB485C" w:rsidRPr="00BB485C" w:rsidRDefault="00BB485C" w:rsidP="00BB485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19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</w:t>
        </w:r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-</w:t>
        </w:r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98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Create Elite Unit Upload Component </w:t>
      </w:r>
    </w:p>
    <w:p w14:paraId="2C2461E0" w14:textId="62D37ADB" w:rsidR="00BB485C" w:rsidRPr="00BB485C" w:rsidRDefault="00BB485C" w:rsidP="00BB485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20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MPH-99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Create Profile Component </w:t>
      </w:r>
    </w:p>
    <w:p w14:paraId="0ACB8873" w14:textId="6B785005" w:rsidR="00BB485C" w:rsidRPr="00BB485C" w:rsidRDefault="00BB485C" w:rsidP="00BB485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21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MPH-100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Create Logout Component </w:t>
      </w:r>
    </w:p>
    <w:p w14:paraId="3D3E4E7D" w14:textId="77777777" w:rsidR="00BB485C" w:rsidRPr="00BB485C" w:rsidRDefault="00BB485C" w:rsidP="00BB485C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</w:p>
    <w:p w14:paraId="1A55D96B" w14:textId="77777777" w:rsidR="00BB485C" w:rsidRPr="00BB485C" w:rsidRDefault="00BB485C" w:rsidP="00BB485C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The team members indicated their willingness to work on the following user stories.</w:t>
      </w:r>
    </w:p>
    <w:p w14:paraId="57A6BEA2" w14:textId="0F9C266D" w:rsidR="00BB485C" w:rsidRDefault="00BB485C" w:rsidP="00BB485C">
      <w:pPr>
        <w:shd w:val="clear" w:color="auto" w:fill="FFFFFF"/>
        <w:spacing w:beforeAutospacing="1" w:after="0" w:afterAutospacing="1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31421026" w14:textId="15315E84" w:rsidR="00BB485C" w:rsidRPr="00BB485C" w:rsidRDefault="00BB485C" w:rsidP="00BB485C">
      <w:pPr>
        <w:numPr>
          <w:ilvl w:val="1"/>
          <w:numId w:val="2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22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MPH-90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Initialize Angular Application</w:t>
      </w:r>
    </w:p>
    <w:p w14:paraId="4E724397" w14:textId="29AB2DA4" w:rsidR="00BB485C" w:rsidRPr="00BB485C" w:rsidRDefault="00BB485C" w:rsidP="00BB485C">
      <w:pPr>
        <w:numPr>
          <w:ilvl w:val="1"/>
          <w:numId w:val="2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23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MPH-91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Create Navigation Bar Component</w:t>
      </w:r>
    </w:p>
    <w:p w14:paraId="1097E421" w14:textId="027203EB" w:rsidR="00BB485C" w:rsidRPr="00BB485C" w:rsidRDefault="00BB485C" w:rsidP="00BB485C">
      <w:pPr>
        <w:numPr>
          <w:ilvl w:val="1"/>
          <w:numId w:val="2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24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MPH-92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Create Login Component </w:t>
      </w:r>
    </w:p>
    <w:p w14:paraId="2E178B86" w14:textId="38C2B615" w:rsidR="00BB485C" w:rsidRPr="00BB485C" w:rsidRDefault="00BB485C" w:rsidP="00BB485C">
      <w:pPr>
        <w:numPr>
          <w:ilvl w:val="1"/>
          <w:numId w:val="2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25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MPH-93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Create Home Page Component </w:t>
      </w:r>
    </w:p>
    <w:p w14:paraId="58505CBC" w14:textId="63F45FE8" w:rsidR="00BB485C" w:rsidRPr="00BB485C" w:rsidRDefault="00BB485C" w:rsidP="00BB485C">
      <w:pPr>
        <w:numPr>
          <w:ilvl w:val="1"/>
          <w:numId w:val="2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26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MPH-94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Create BI Reports Component </w:t>
      </w:r>
    </w:p>
    <w:p w14:paraId="1E0275F6" w14:textId="7B42B6AD" w:rsidR="00BB485C" w:rsidRPr="00BB485C" w:rsidRDefault="00BB485C" w:rsidP="00BB485C">
      <w:pPr>
        <w:numPr>
          <w:ilvl w:val="1"/>
          <w:numId w:val="2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27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MPH-95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Create Elite Unit Detail Component </w:t>
      </w:r>
    </w:p>
    <w:p w14:paraId="5F7413CA" w14:textId="77777777" w:rsidR="00BB485C" w:rsidRPr="00BB485C" w:rsidRDefault="00BB485C" w:rsidP="00BB485C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</w:p>
    <w:p w14:paraId="293D72B2" w14:textId="6A06D27E" w:rsidR="00BB485C" w:rsidRDefault="00BB485C" w:rsidP="00BB485C">
      <w:pPr>
        <w:shd w:val="clear" w:color="auto" w:fill="FFFFFF"/>
        <w:spacing w:beforeAutospacing="1" w:after="0" w:afterAutospacing="1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3471C8A0" w14:textId="3E133FCD" w:rsidR="00BB485C" w:rsidRPr="00BB485C" w:rsidRDefault="00BB485C" w:rsidP="00BB485C">
      <w:pPr>
        <w:numPr>
          <w:ilvl w:val="1"/>
          <w:numId w:val="3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28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MPH-96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Create PIC Unit Detail Component </w:t>
      </w:r>
    </w:p>
    <w:p w14:paraId="0C2A7A19" w14:textId="75B9B399" w:rsidR="00BB485C" w:rsidRPr="00BB485C" w:rsidRDefault="00BB485C" w:rsidP="00BB485C">
      <w:pPr>
        <w:numPr>
          <w:ilvl w:val="1"/>
          <w:numId w:val="3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29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MPH-97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Create PIC Unit Upload Component </w:t>
      </w:r>
    </w:p>
    <w:p w14:paraId="549ABEA3" w14:textId="2BCD0059" w:rsidR="00BB485C" w:rsidRPr="00BB485C" w:rsidRDefault="00BB485C" w:rsidP="00BB485C">
      <w:pPr>
        <w:numPr>
          <w:ilvl w:val="1"/>
          <w:numId w:val="3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30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MPH-98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Create Elite Unit Upload Component </w:t>
      </w:r>
    </w:p>
    <w:p w14:paraId="4F905DD6" w14:textId="77995867" w:rsidR="00BB485C" w:rsidRPr="00BB485C" w:rsidRDefault="00BB485C" w:rsidP="00BB485C">
      <w:pPr>
        <w:numPr>
          <w:ilvl w:val="1"/>
          <w:numId w:val="3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31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MPH-99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Create Profile Component </w:t>
      </w:r>
    </w:p>
    <w:p w14:paraId="706CC6C9" w14:textId="7245976C" w:rsidR="00BB485C" w:rsidRPr="00BB485C" w:rsidRDefault="00BB485C" w:rsidP="00BB485C">
      <w:pPr>
        <w:numPr>
          <w:ilvl w:val="1"/>
          <w:numId w:val="3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32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MPH-100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Create Logout Component </w:t>
      </w:r>
    </w:p>
    <w:p w14:paraId="18130A61" w14:textId="77777777" w:rsidR="00BB485C" w:rsidRPr="00BB485C" w:rsidRDefault="00BB485C" w:rsidP="00BB485C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</w:p>
    <w:p w14:paraId="22C67EB7" w14:textId="0C0F8228" w:rsidR="00BB485C" w:rsidRDefault="00BB485C" w:rsidP="00BB485C">
      <w:pPr>
        <w:shd w:val="clear" w:color="auto" w:fill="FFFFFF"/>
        <w:spacing w:beforeAutospacing="1" w:after="0" w:afterAutospacing="1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69A32BA7" w14:textId="2D0F1782" w:rsidR="00BB485C" w:rsidRPr="00BB485C" w:rsidRDefault="00BB485C" w:rsidP="00BB485C">
      <w:pPr>
        <w:numPr>
          <w:ilvl w:val="1"/>
          <w:numId w:val="4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33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MPH-83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Student JIRA Accounts</w:t>
      </w:r>
    </w:p>
    <w:p w14:paraId="33CE87E6" w14:textId="2CD0D1CC" w:rsidR="00BB485C" w:rsidRPr="00BB485C" w:rsidRDefault="00BB485C" w:rsidP="00BB485C">
      <w:pPr>
        <w:numPr>
          <w:ilvl w:val="1"/>
          <w:numId w:val="4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34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MPH-84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 - Student </w:t>
      </w:r>
      <w:proofErr w:type="spellStart"/>
      <w:r w:rsidRPr="00BB485C">
        <w:rPr>
          <w:rFonts w:ascii="Arial" w:eastAsia="Times New Roman" w:hAnsi="Arial" w:cs="Arial"/>
          <w:color w:val="172B4D"/>
          <w:sz w:val="21"/>
          <w:szCs w:val="21"/>
        </w:rPr>
        <w:t>BitBucket</w:t>
      </w:r>
      <w:proofErr w:type="spellEnd"/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 Accounts</w:t>
      </w:r>
    </w:p>
    <w:p w14:paraId="1540616B" w14:textId="481AB8D4" w:rsidR="00BB485C" w:rsidRPr="00BB485C" w:rsidRDefault="00BB485C" w:rsidP="00BB485C">
      <w:pPr>
        <w:numPr>
          <w:ilvl w:val="1"/>
          <w:numId w:val="4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35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MPH-85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Project Orientation</w:t>
      </w:r>
    </w:p>
    <w:p w14:paraId="61E5F7B2" w14:textId="65B04B4E" w:rsidR="00BB485C" w:rsidRPr="00BB485C" w:rsidRDefault="00BB485C" w:rsidP="00BB485C">
      <w:pPr>
        <w:numPr>
          <w:ilvl w:val="1"/>
          <w:numId w:val="4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36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MPH-86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Setup Development Environments</w:t>
      </w:r>
    </w:p>
    <w:p w14:paraId="4E5C5FD9" w14:textId="301F861C" w:rsidR="00BB485C" w:rsidRPr="00BB485C" w:rsidRDefault="00BB485C" w:rsidP="00BB485C">
      <w:pPr>
        <w:numPr>
          <w:ilvl w:val="1"/>
          <w:numId w:val="4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37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MPH-87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Complete Initial Documentation for Version 1.0 </w:t>
      </w:r>
    </w:p>
    <w:p w14:paraId="48D5EF28" w14:textId="49BFA47B" w:rsidR="00BB485C" w:rsidRPr="00BB485C" w:rsidRDefault="00BB485C" w:rsidP="00BB485C">
      <w:pPr>
        <w:numPr>
          <w:ilvl w:val="1"/>
          <w:numId w:val="4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38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MPH-88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Complete Deployment Documentation for Version 1.0 </w:t>
      </w:r>
    </w:p>
    <w:p w14:paraId="2B20398F" w14:textId="77777777" w:rsidR="00BB485C" w:rsidRPr="00BB485C" w:rsidRDefault="00BB485C" w:rsidP="00BB485C">
      <w:pPr>
        <w:rPr>
          <w:rFonts w:ascii="Arial" w:hAnsi="Arial" w:cs="Arial"/>
        </w:rPr>
      </w:pPr>
    </w:p>
    <w:p w14:paraId="3C3E35BB" w14:textId="0B41B066" w:rsidR="00BB485C" w:rsidRDefault="00BB485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7F0F0C2" w14:textId="478BA4CB" w:rsidR="00494488" w:rsidRPr="00BB485C" w:rsidRDefault="00494488" w:rsidP="00494488">
      <w:pPr>
        <w:pStyle w:val="Heading1"/>
        <w:rPr>
          <w:rFonts w:ascii="Arial" w:hAnsi="Arial" w:cs="Arial"/>
          <w:color w:val="auto"/>
        </w:rPr>
      </w:pPr>
      <w:r w:rsidRPr="00BB485C">
        <w:rPr>
          <w:rFonts w:ascii="Arial" w:hAnsi="Arial" w:cs="Arial"/>
          <w:color w:val="auto"/>
        </w:rPr>
        <w:t xml:space="preserve">Sprint </w:t>
      </w:r>
      <w:r>
        <w:rPr>
          <w:rFonts w:ascii="Arial" w:hAnsi="Arial" w:cs="Arial"/>
          <w:color w:val="auto"/>
        </w:rPr>
        <w:t>2</w:t>
      </w:r>
      <w:r w:rsidRPr="00BB485C">
        <w:rPr>
          <w:rFonts w:ascii="Arial" w:hAnsi="Arial" w:cs="Arial"/>
          <w:color w:val="auto"/>
        </w:rPr>
        <w:t xml:space="preserve"> </w:t>
      </w:r>
    </w:p>
    <w:p w14:paraId="315123CF" w14:textId="5F60F090" w:rsidR="00494488" w:rsidRPr="00BB485C" w:rsidRDefault="00494488" w:rsidP="004944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r w:rsidRPr="00494488">
        <w:rPr>
          <w:rFonts w:ascii="Arial" w:eastAsia="Times New Roman" w:hAnsi="Arial" w:cs="Arial"/>
          <w:color w:val="172B4D"/>
          <w:sz w:val="21"/>
          <w:szCs w:val="21"/>
        </w:rPr>
        <w:t>Alex Angee</w:t>
      </w:r>
      <w:r>
        <w:rPr>
          <w:rFonts w:ascii="Arial" w:eastAsia="Times New Roman" w:hAnsi="Arial" w:cs="Arial"/>
          <w:color w:val="172B4D"/>
          <w:sz w:val="21"/>
          <w:szCs w:val="21"/>
        </w:rPr>
        <w:t xml:space="preserve">, Joseph Nguyen, Richard </w:t>
      </w:r>
      <w:proofErr w:type="spellStart"/>
      <w:r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</w:p>
    <w:p w14:paraId="10D7942B" w14:textId="7CE1F19D" w:rsidR="00494488" w:rsidRPr="00BB485C" w:rsidRDefault="00494488" w:rsidP="00494488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Start time: 6:</w:t>
      </w:r>
      <w:r>
        <w:rPr>
          <w:rFonts w:ascii="Arial" w:eastAsia="Times New Roman" w:hAnsi="Arial" w:cs="Arial"/>
          <w:color w:val="172B4D"/>
          <w:sz w:val="21"/>
          <w:szCs w:val="21"/>
        </w:rPr>
        <w:t>4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0 PM</w:t>
      </w:r>
    </w:p>
    <w:p w14:paraId="395BF28A" w14:textId="7FFA71FE" w:rsidR="00494488" w:rsidRPr="00BB485C" w:rsidRDefault="00494488" w:rsidP="00494488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>
        <w:rPr>
          <w:rFonts w:ascii="Arial" w:eastAsia="Times New Roman" w:hAnsi="Arial" w:cs="Arial"/>
          <w:color w:val="172B4D"/>
          <w:sz w:val="21"/>
          <w:szCs w:val="21"/>
        </w:rPr>
        <w:t>7:00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 PM</w:t>
      </w:r>
    </w:p>
    <w:p w14:paraId="17746576" w14:textId="77777777" w:rsidR="00494488" w:rsidRPr="00BB485C" w:rsidRDefault="00494488" w:rsidP="00494488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</w:p>
    <w:p w14:paraId="676524B9" w14:textId="77777777" w:rsidR="00494488" w:rsidRPr="00BB485C" w:rsidRDefault="00494488" w:rsidP="00494488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After discussion, the velocity of the team </w:t>
      </w:r>
      <w:proofErr w:type="gramStart"/>
      <w:r w:rsidRPr="00BB485C">
        <w:rPr>
          <w:rFonts w:ascii="Arial" w:eastAsia="Times New Roman" w:hAnsi="Arial" w:cs="Arial"/>
          <w:color w:val="172B4D"/>
          <w:sz w:val="21"/>
          <w:szCs w:val="21"/>
        </w:rPr>
        <w:t>were</w:t>
      </w:r>
      <w:proofErr w:type="gramEnd"/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 estimated to be 60 hours.</w:t>
      </w:r>
    </w:p>
    <w:p w14:paraId="2E3ECAA3" w14:textId="77777777" w:rsidR="00494488" w:rsidRPr="00BB485C" w:rsidRDefault="00494488" w:rsidP="00494488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</w:p>
    <w:p w14:paraId="39F0AB9A" w14:textId="77777777" w:rsidR="00494488" w:rsidRPr="00BB485C" w:rsidRDefault="00494488" w:rsidP="00494488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The product owner chose the following user stories to be done during the next sprint. They are ordered based on their priority.</w:t>
      </w:r>
    </w:p>
    <w:p w14:paraId="5067A1C9" w14:textId="77777777" w:rsidR="00494488" w:rsidRPr="00BB485C" w:rsidRDefault="00494488" w:rsidP="00494488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39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MPH-87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Complete Initial Documentation for Version 1.0</w:t>
      </w:r>
    </w:p>
    <w:p w14:paraId="0CF606C5" w14:textId="6E81F241" w:rsidR="00494488" w:rsidRDefault="00494488" w:rsidP="00494488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40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MPH-102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>
        <w:rPr>
          <w:rFonts w:ascii="Arial" w:eastAsia="Times New Roman" w:hAnsi="Arial" w:cs="Arial"/>
          <w:color w:val="172B4D"/>
          <w:sz w:val="21"/>
          <w:szCs w:val="21"/>
        </w:rPr>
        <w:t>-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>
        <w:rPr>
          <w:rFonts w:ascii="Arial" w:eastAsia="Times New Roman" w:hAnsi="Arial" w:cs="Arial"/>
          <w:color w:val="172B4D"/>
          <w:sz w:val="21"/>
          <w:szCs w:val="21"/>
        </w:rPr>
        <w:t>Research: Django-JWT</w:t>
      </w:r>
    </w:p>
    <w:p w14:paraId="4BAFBFF4" w14:textId="296B7CDD" w:rsidR="00494488" w:rsidRPr="00BB485C" w:rsidRDefault="00494488" w:rsidP="00494488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41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MPH-103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>
        <w:rPr>
          <w:rFonts w:ascii="Arial" w:eastAsia="Times New Roman" w:hAnsi="Arial" w:cs="Arial"/>
          <w:color w:val="172B4D"/>
          <w:sz w:val="21"/>
          <w:szCs w:val="21"/>
        </w:rPr>
        <w:t>-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>
        <w:rPr>
          <w:rFonts w:ascii="Arial" w:eastAsia="Times New Roman" w:hAnsi="Arial" w:cs="Arial"/>
          <w:color w:val="172B4D"/>
          <w:sz w:val="21"/>
          <w:szCs w:val="21"/>
        </w:rPr>
        <w:t>Use back-end Authentication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</w:p>
    <w:p w14:paraId="3063C145" w14:textId="17FDA295" w:rsidR="00494488" w:rsidRPr="00BB485C" w:rsidRDefault="00494488" w:rsidP="00494488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42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MPH-104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Create back-end user registration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</w:p>
    <w:p w14:paraId="7DFA2E6F" w14:textId="658FB656" w:rsidR="00494488" w:rsidRPr="00BB485C" w:rsidRDefault="00494488" w:rsidP="00494488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43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MPH-105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Create a sort UI on tables</w:t>
      </w:r>
    </w:p>
    <w:p w14:paraId="01D44546" w14:textId="1DD7EB4C" w:rsidR="00494488" w:rsidRPr="00BB485C" w:rsidRDefault="00494488" w:rsidP="00494488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44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MPH-106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Create a multiple page for tabular data</w:t>
      </w:r>
    </w:p>
    <w:p w14:paraId="68317058" w14:textId="4DAD73AF" w:rsidR="00494488" w:rsidRPr="00BB485C" w:rsidRDefault="00494488" w:rsidP="00494488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45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MPH-107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Research: Filter number of items to display</w:t>
      </w:r>
    </w:p>
    <w:p w14:paraId="556E6B89" w14:textId="77777777" w:rsidR="00494488" w:rsidRPr="00BB485C" w:rsidRDefault="00494488" w:rsidP="00494488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</w:p>
    <w:p w14:paraId="08205AEA" w14:textId="77777777" w:rsidR="00494488" w:rsidRPr="00BB485C" w:rsidRDefault="00494488" w:rsidP="00494488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The team members indicated their willingness to work on the following user stories.</w:t>
      </w:r>
    </w:p>
    <w:p w14:paraId="5C4C64F3" w14:textId="77777777" w:rsidR="00494488" w:rsidRDefault="00494488" w:rsidP="00494488">
      <w:pPr>
        <w:shd w:val="clear" w:color="auto" w:fill="FFFFFF"/>
        <w:spacing w:beforeAutospacing="1" w:after="0" w:afterAutospacing="1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40AB6265" w14:textId="77777777" w:rsidR="00494488" w:rsidRDefault="00494488" w:rsidP="00494488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46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MPH-102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>
        <w:rPr>
          <w:rFonts w:ascii="Arial" w:eastAsia="Times New Roman" w:hAnsi="Arial" w:cs="Arial"/>
          <w:color w:val="172B4D"/>
          <w:sz w:val="21"/>
          <w:szCs w:val="21"/>
        </w:rPr>
        <w:t>-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>
        <w:rPr>
          <w:rFonts w:ascii="Arial" w:eastAsia="Times New Roman" w:hAnsi="Arial" w:cs="Arial"/>
          <w:color w:val="172B4D"/>
          <w:sz w:val="21"/>
          <w:szCs w:val="21"/>
        </w:rPr>
        <w:t>Research: Django-JWT</w:t>
      </w:r>
    </w:p>
    <w:p w14:paraId="09EA921D" w14:textId="77777777" w:rsidR="00494488" w:rsidRPr="00BB485C" w:rsidRDefault="00494488" w:rsidP="00494488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47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MPH-103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>
        <w:rPr>
          <w:rFonts w:ascii="Arial" w:eastAsia="Times New Roman" w:hAnsi="Arial" w:cs="Arial"/>
          <w:color w:val="172B4D"/>
          <w:sz w:val="21"/>
          <w:szCs w:val="21"/>
        </w:rPr>
        <w:t>-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>
        <w:rPr>
          <w:rFonts w:ascii="Arial" w:eastAsia="Times New Roman" w:hAnsi="Arial" w:cs="Arial"/>
          <w:color w:val="172B4D"/>
          <w:sz w:val="21"/>
          <w:szCs w:val="21"/>
        </w:rPr>
        <w:t>Use back-end Authentication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</w:p>
    <w:p w14:paraId="0912F0F2" w14:textId="4E05A440" w:rsidR="00494488" w:rsidRPr="00BB485C" w:rsidRDefault="00494488" w:rsidP="00494488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48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MPH-104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Create back-end user registration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</w:p>
    <w:p w14:paraId="36B21EA0" w14:textId="77777777" w:rsidR="00494488" w:rsidRDefault="00494488" w:rsidP="00494488">
      <w:pPr>
        <w:shd w:val="clear" w:color="auto" w:fill="FFFFFF"/>
        <w:spacing w:beforeAutospacing="1" w:after="0" w:afterAutospacing="1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3233AE3B" w14:textId="77777777" w:rsidR="00494488" w:rsidRPr="00BB485C" w:rsidRDefault="00494488" w:rsidP="00494488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49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MPH-105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Create a sort UI on tables</w:t>
      </w:r>
    </w:p>
    <w:p w14:paraId="03AFD764" w14:textId="77777777" w:rsidR="00494488" w:rsidRPr="00BB485C" w:rsidRDefault="00494488" w:rsidP="00494488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50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MPH-106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Create a multiple page for tabular data</w:t>
      </w:r>
    </w:p>
    <w:p w14:paraId="29B24F04" w14:textId="217AC8B7" w:rsidR="00494488" w:rsidRPr="00BB485C" w:rsidRDefault="00494488" w:rsidP="00494488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51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MPH-107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Research: Filter number of items to display</w:t>
      </w:r>
    </w:p>
    <w:p w14:paraId="388E1C7A" w14:textId="77777777" w:rsidR="00494488" w:rsidRDefault="00494488" w:rsidP="00494488">
      <w:pPr>
        <w:shd w:val="clear" w:color="auto" w:fill="FFFFFF"/>
        <w:spacing w:beforeAutospacing="1" w:after="0" w:afterAutospacing="1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1AE4F9A2" w14:textId="123BE80E" w:rsidR="00494488" w:rsidRPr="00BB485C" w:rsidRDefault="00494488" w:rsidP="00494488">
      <w:pPr>
        <w:numPr>
          <w:ilvl w:val="1"/>
          <w:numId w:val="4"/>
        </w:numPr>
        <w:shd w:val="clear" w:color="auto" w:fill="FFFFFF"/>
        <w:spacing w:beforeAutospacing="1" w:after="0" w:afterAutospacing="1" w:line="240" w:lineRule="auto"/>
        <w:ind w:left="0"/>
        <w:rPr>
          <w:rFonts w:ascii="Arial" w:hAnsi="Arial" w:cs="Arial"/>
        </w:rPr>
      </w:pPr>
      <w:hyperlink r:id="rId52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MPH-87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Complete Initial Documentation for Version 1.0 </w:t>
      </w:r>
    </w:p>
    <w:p w14:paraId="7218E52F" w14:textId="23622CEF" w:rsidR="00494488" w:rsidRDefault="0049448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37D6D15" w14:textId="2CB32670" w:rsidR="00494488" w:rsidRPr="00BB485C" w:rsidRDefault="00494488" w:rsidP="00494488">
      <w:pPr>
        <w:pStyle w:val="Heading1"/>
        <w:rPr>
          <w:rFonts w:ascii="Arial" w:hAnsi="Arial" w:cs="Arial"/>
          <w:color w:val="auto"/>
        </w:rPr>
      </w:pPr>
      <w:r w:rsidRPr="00BB485C">
        <w:rPr>
          <w:rFonts w:ascii="Arial" w:hAnsi="Arial" w:cs="Arial"/>
          <w:color w:val="auto"/>
        </w:rPr>
        <w:t xml:space="preserve">Sprint </w:t>
      </w:r>
      <w:r>
        <w:rPr>
          <w:rFonts w:ascii="Arial" w:hAnsi="Arial" w:cs="Arial"/>
          <w:color w:val="auto"/>
        </w:rPr>
        <w:t>3</w:t>
      </w:r>
      <w:r w:rsidRPr="00BB485C">
        <w:rPr>
          <w:rFonts w:ascii="Arial" w:hAnsi="Arial" w:cs="Arial"/>
          <w:color w:val="auto"/>
        </w:rPr>
        <w:t xml:space="preserve"> </w:t>
      </w:r>
    </w:p>
    <w:p w14:paraId="6DCE91F2" w14:textId="77777777" w:rsidR="00494488" w:rsidRPr="00BB485C" w:rsidRDefault="00494488" w:rsidP="004944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r w:rsidRPr="00494488">
        <w:rPr>
          <w:rFonts w:ascii="Arial" w:eastAsia="Times New Roman" w:hAnsi="Arial" w:cs="Arial"/>
          <w:color w:val="172B4D"/>
          <w:sz w:val="21"/>
          <w:szCs w:val="21"/>
        </w:rPr>
        <w:t>Alex Angee</w:t>
      </w:r>
      <w:r>
        <w:rPr>
          <w:rFonts w:ascii="Arial" w:eastAsia="Times New Roman" w:hAnsi="Arial" w:cs="Arial"/>
          <w:color w:val="172B4D"/>
          <w:sz w:val="21"/>
          <w:szCs w:val="21"/>
        </w:rPr>
        <w:t xml:space="preserve">, Joseph Nguyen, Richard </w:t>
      </w:r>
      <w:proofErr w:type="spellStart"/>
      <w:r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</w:p>
    <w:p w14:paraId="28C1F085" w14:textId="6C0E8D84" w:rsidR="00494488" w:rsidRPr="00BB485C" w:rsidRDefault="00494488" w:rsidP="00494488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Start time: 6</w:t>
      </w:r>
      <w:r w:rsidR="00AF694A">
        <w:rPr>
          <w:rFonts w:ascii="Arial" w:eastAsia="Times New Roman" w:hAnsi="Arial" w:cs="Arial"/>
          <w:color w:val="172B4D"/>
          <w:sz w:val="21"/>
          <w:szCs w:val="21"/>
        </w:rPr>
        <w:t>:00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 PM</w:t>
      </w:r>
    </w:p>
    <w:p w14:paraId="3334DEAE" w14:textId="56B11EC7" w:rsidR="00494488" w:rsidRPr="00BB485C" w:rsidRDefault="00494488" w:rsidP="00494488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AF694A">
        <w:rPr>
          <w:rFonts w:ascii="Arial" w:eastAsia="Times New Roman" w:hAnsi="Arial" w:cs="Arial"/>
          <w:color w:val="172B4D"/>
          <w:sz w:val="21"/>
          <w:szCs w:val="21"/>
        </w:rPr>
        <w:t>6:45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 PM</w:t>
      </w:r>
    </w:p>
    <w:p w14:paraId="0E4F942D" w14:textId="77777777" w:rsidR="00494488" w:rsidRPr="00BB485C" w:rsidRDefault="00494488" w:rsidP="00494488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</w:p>
    <w:p w14:paraId="1DF44975" w14:textId="77777777" w:rsidR="00494488" w:rsidRPr="00BB485C" w:rsidRDefault="00494488" w:rsidP="00494488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After discussion, the velocity of the team </w:t>
      </w:r>
      <w:proofErr w:type="gramStart"/>
      <w:r w:rsidRPr="00BB485C">
        <w:rPr>
          <w:rFonts w:ascii="Arial" w:eastAsia="Times New Roman" w:hAnsi="Arial" w:cs="Arial"/>
          <w:color w:val="172B4D"/>
          <w:sz w:val="21"/>
          <w:szCs w:val="21"/>
        </w:rPr>
        <w:t>were</w:t>
      </w:r>
      <w:proofErr w:type="gramEnd"/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 estimated to be 60 hours.</w:t>
      </w:r>
    </w:p>
    <w:p w14:paraId="3FB2CF71" w14:textId="77777777" w:rsidR="00494488" w:rsidRPr="00BB485C" w:rsidRDefault="00494488" w:rsidP="00494488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</w:p>
    <w:p w14:paraId="49CCF5E5" w14:textId="77777777" w:rsidR="00494488" w:rsidRPr="00BB485C" w:rsidRDefault="00494488" w:rsidP="00494488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The product owner chose the following user stories to be done during the next sprint. They are ordered based on their priority.</w:t>
      </w:r>
    </w:p>
    <w:p w14:paraId="570235D8" w14:textId="482D1E55" w:rsidR="00494488" w:rsidRPr="00BB485C" w:rsidRDefault="00494488" w:rsidP="00494488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53" w:history="1">
        <w:r w:rsidR="00AF694A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MPH-108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 w:rsidR="00AF694A">
        <w:rPr>
          <w:rFonts w:ascii="Arial" w:eastAsia="Times New Roman" w:hAnsi="Arial" w:cs="Arial"/>
          <w:color w:val="172B4D"/>
          <w:sz w:val="21"/>
          <w:szCs w:val="21"/>
        </w:rPr>
        <w:t>-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 w:rsidR="00AF694A">
        <w:rPr>
          <w:rFonts w:ascii="Arial" w:eastAsia="Times New Roman" w:hAnsi="Arial" w:cs="Arial"/>
          <w:color w:val="172B4D"/>
          <w:sz w:val="21"/>
          <w:szCs w:val="21"/>
        </w:rPr>
        <w:t>Create an implement the search bar</w:t>
      </w:r>
    </w:p>
    <w:p w14:paraId="0AD88FA4" w14:textId="490AAD66" w:rsidR="00494488" w:rsidRDefault="00494488" w:rsidP="00494488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54" w:history="1">
        <w:r w:rsidR="00AF694A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MPH-109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>
        <w:rPr>
          <w:rFonts w:ascii="Arial" w:eastAsia="Times New Roman" w:hAnsi="Arial" w:cs="Arial"/>
          <w:color w:val="172B4D"/>
          <w:sz w:val="21"/>
          <w:szCs w:val="21"/>
        </w:rPr>
        <w:t>-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 w:rsidR="00AF694A">
        <w:rPr>
          <w:rFonts w:ascii="Arial" w:eastAsia="Times New Roman" w:hAnsi="Arial" w:cs="Arial"/>
          <w:color w:val="172B4D"/>
          <w:sz w:val="21"/>
          <w:szCs w:val="21"/>
        </w:rPr>
        <w:t>Complete Initial Executive Dashboard Design</w:t>
      </w:r>
    </w:p>
    <w:p w14:paraId="310B36D5" w14:textId="4EF11400" w:rsidR="00494488" w:rsidRPr="00BB485C" w:rsidRDefault="00494488" w:rsidP="00494488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55" w:history="1">
        <w:r w:rsidR="00AF694A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MPH-110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 w:rsidR="00AF694A">
        <w:rPr>
          <w:rFonts w:ascii="Arial" w:eastAsia="Times New Roman" w:hAnsi="Arial" w:cs="Arial"/>
          <w:color w:val="172B4D"/>
          <w:sz w:val="21"/>
          <w:szCs w:val="21"/>
        </w:rPr>
        <w:t>-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 w:rsidR="00AF694A">
        <w:rPr>
          <w:rFonts w:ascii="Arial" w:eastAsia="Times New Roman" w:hAnsi="Arial" w:cs="Arial"/>
          <w:color w:val="172B4D"/>
          <w:sz w:val="21"/>
          <w:szCs w:val="21"/>
        </w:rPr>
        <w:t>Research: Import with Django</w:t>
      </w:r>
    </w:p>
    <w:p w14:paraId="16436252" w14:textId="071CD943" w:rsidR="00494488" w:rsidRPr="00BB485C" w:rsidRDefault="00494488" w:rsidP="00494488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56" w:history="1">
        <w:r w:rsidR="00AF694A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MPH-111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 w:rsidR="00AF694A">
        <w:rPr>
          <w:rFonts w:ascii="Arial" w:eastAsia="Times New Roman" w:hAnsi="Arial" w:cs="Arial"/>
          <w:color w:val="172B4D"/>
          <w:sz w:val="21"/>
          <w:szCs w:val="21"/>
        </w:rPr>
        <w:t>Implementation of Back-end (part 1)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</w:p>
    <w:p w14:paraId="5DB9BEFD" w14:textId="02563A1E" w:rsidR="00494488" w:rsidRPr="00BB485C" w:rsidRDefault="00494488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57" w:history="1">
        <w:r w:rsidR="00AF694A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MPH-112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 w:rsidR="00AF694A">
        <w:rPr>
          <w:rFonts w:ascii="Arial" w:eastAsia="Times New Roman" w:hAnsi="Arial" w:cs="Arial"/>
          <w:color w:val="172B4D"/>
          <w:sz w:val="21"/>
          <w:szCs w:val="21"/>
        </w:rPr>
        <w:t>Validate Deployment Documentation</w:t>
      </w:r>
    </w:p>
    <w:p w14:paraId="39E0CCF9" w14:textId="77777777" w:rsidR="00494488" w:rsidRPr="00BB485C" w:rsidRDefault="00494488" w:rsidP="00494488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The team members indicated their willingness to work on the following user stories.</w:t>
      </w:r>
    </w:p>
    <w:p w14:paraId="002436DD" w14:textId="77777777" w:rsidR="00494488" w:rsidRDefault="00494488" w:rsidP="00494488">
      <w:pPr>
        <w:shd w:val="clear" w:color="auto" w:fill="FFFFFF"/>
        <w:spacing w:beforeAutospacing="1" w:after="0" w:afterAutospacing="1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345B7D30" w14:textId="55563702" w:rsidR="00AF694A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58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MPH-109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>
        <w:rPr>
          <w:rFonts w:ascii="Arial" w:eastAsia="Times New Roman" w:hAnsi="Arial" w:cs="Arial"/>
          <w:color w:val="172B4D"/>
          <w:sz w:val="21"/>
          <w:szCs w:val="21"/>
        </w:rPr>
        <w:t>-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>
        <w:rPr>
          <w:rFonts w:ascii="Arial" w:eastAsia="Times New Roman" w:hAnsi="Arial" w:cs="Arial"/>
          <w:color w:val="172B4D"/>
          <w:sz w:val="21"/>
          <w:szCs w:val="21"/>
        </w:rPr>
        <w:t>Complete Initial Executive Dashboard Design</w:t>
      </w:r>
    </w:p>
    <w:p w14:paraId="67891F8A" w14:textId="40647060" w:rsidR="00AF694A" w:rsidRPr="00AF694A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59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MPH-111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Implementation of Back-end (part 1)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</w:p>
    <w:p w14:paraId="1274840B" w14:textId="77777777" w:rsidR="00494488" w:rsidRDefault="00494488" w:rsidP="00494488">
      <w:pPr>
        <w:shd w:val="clear" w:color="auto" w:fill="FFFFFF"/>
        <w:spacing w:beforeAutospacing="1" w:after="0" w:afterAutospacing="1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46CE3FA4" w14:textId="716C4F24" w:rsidR="00AF694A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60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MPH-108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>
        <w:rPr>
          <w:rFonts w:ascii="Arial" w:eastAsia="Times New Roman" w:hAnsi="Arial" w:cs="Arial"/>
          <w:color w:val="172B4D"/>
          <w:sz w:val="21"/>
          <w:szCs w:val="21"/>
        </w:rPr>
        <w:t>-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>
        <w:rPr>
          <w:rFonts w:ascii="Arial" w:eastAsia="Times New Roman" w:hAnsi="Arial" w:cs="Arial"/>
          <w:color w:val="172B4D"/>
          <w:sz w:val="21"/>
          <w:szCs w:val="21"/>
        </w:rPr>
        <w:t>Create an implement the search bar</w:t>
      </w:r>
    </w:p>
    <w:p w14:paraId="63250CBD" w14:textId="4F57A3A7" w:rsidR="00AF694A" w:rsidRPr="00BB485C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61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MPH-110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>
        <w:rPr>
          <w:rFonts w:ascii="Arial" w:eastAsia="Times New Roman" w:hAnsi="Arial" w:cs="Arial"/>
          <w:color w:val="172B4D"/>
          <w:sz w:val="21"/>
          <w:szCs w:val="21"/>
        </w:rPr>
        <w:t>-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>
        <w:rPr>
          <w:rFonts w:ascii="Arial" w:eastAsia="Times New Roman" w:hAnsi="Arial" w:cs="Arial"/>
          <w:color w:val="172B4D"/>
          <w:sz w:val="21"/>
          <w:szCs w:val="21"/>
        </w:rPr>
        <w:t>Research: Import with Django</w:t>
      </w:r>
    </w:p>
    <w:p w14:paraId="3840F384" w14:textId="77777777" w:rsidR="00494488" w:rsidRDefault="00494488" w:rsidP="00494488">
      <w:pPr>
        <w:shd w:val="clear" w:color="auto" w:fill="FFFFFF"/>
        <w:spacing w:beforeAutospacing="1" w:after="0" w:afterAutospacing="1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08629043" w14:textId="702E24B1" w:rsidR="00AF694A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62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MPH-112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Validate Deployment Documentation</w:t>
      </w:r>
    </w:p>
    <w:p w14:paraId="35429123" w14:textId="55C6C8DA" w:rsidR="00AF694A" w:rsidRDefault="00AF694A">
      <w:pPr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br w:type="page"/>
      </w:r>
    </w:p>
    <w:p w14:paraId="30681AA5" w14:textId="6E36FEFA" w:rsidR="00AF694A" w:rsidRPr="00BB485C" w:rsidRDefault="00AF694A" w:rsidP="00AF694A">
      <w:pPr>
        <w:pStyle w:val="Heading1"/>
        <w:rPr>
          <w:rFonts w:ascii="Arial" w:hAnsi="Arial" w:cs="Arial"/>
          <w:color w:val="auto"/>
        </w:rPr>
      </w:pPr>
      <w:r w:rsidRPr="00BB485C">
        <w:rPr>
          <w:rFonts w:ascii="Arial" w:hAnsi="Arial" w:cs="Arial"/>
          <w:color w:val="auto"/>
        </w:rPr>
        <w:t xml:space="preserve">Sprint </w:t>
      </w:r>
      <w:r>
        <w:rPr>
          <w:rFonts w:ascii="Arial" w:hAnsi="Arial" w:cs="Arial"/>
          <w:color w:val="auto"/>
        </w:rPr>
        <w:t>4</w:t>
      </w:r>
      <w:r w:rsidRPr="00BB485C">
        <w:rPr>
          <w:rFonts w:ascii="Arial" w:hAnsi="Arial" w:cs="Arial"/>
          <w:color w:val="auto"/>
        </w:rPr>
        <w:t xml:space="preserve"> </w:t>
      </w:r>
    </w:p>
    <w:p w14:paraId="24D2FCCB" w14:textId="77777777" w:rsidR="00AF694A" w:rsidRPr="00BB485C" w:rsidRDefault="00AF694A" w:rsidP="00AF69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r w:rsidRPr="00494488">
        <w:rPr>
          <w:rFonts w:ascii="Arial" w:eastAsia="Times New Roman" w:hAnsi="Arial" w:cs="Arial"/>
          <w:color w:val="172B4D"/>
          <w:sz w:val="21"/>
          <w:szCs w:val="21"/>
        </w:rPr>
        <w:t>Alex Angee</w:t>
      </w:r>
      <w:r>
        <w:rPr>
          <w:rFonts w:ascii="Arial" w:eastAsia="Times New Roman" w:hAnsi="Arial" w:cs="Arial"/>
          <w:color w:val="172B4D"/>
          <w:sz w:val="21"/>
          <w:szCs w:val="21"/>
        </w:rPr>
        <w:t xml:space="preserve">, Joseph Nguyen, Richard </w:t>
      </w:r>
      <w:proofErr w:type="spellStart"/>
      <w:r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</w:p>
    <w:p w14:paraId="4D38AAD9" w14:textId="08F44A20" w:rsidR="00AF694A" w:rsidRPr="00BB485C" w:rsidRDefault="00AF694A" w:rsidP="00AF694A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Start time: 6:</w:t>
      </w:r>
      <w:r>
        <w:rPr>
          <w:rFonts w:ascii="Arial" w:eastAsia="Times New Roman" w:hAnsi="Arial" w:cs="Arial"/>
          <w:color w:val="172B4D"/>
          <w:sz w:val="21"/>
          <w:szCs w:val="21"/>
        </w:rPr>
        <w:t>41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 PM</w:t>
      </w:r>
    </w:p>
    <w:p w14:paraId="11FF1C07" w14:textId="396CA950" w:rsidR="00AF694A" w:rsidRPr="00BB485C" w:rsidRDefault="00AF694A" w:rsidP="00AF694A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>
        <w:rPr>
          <w:rFonts w:ascii="Arial" w:eastAsia="Times New Roman" w:hAnsi="Arial" w:cs="Arial"/>
          <w:color w:val="172B4D"/>
          <w:sz w:val="21"/>
          <w:szCs w:val="21"/>
        </w:rPr>
        <w:t>6:47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 PM</w:t>
      </w:r>
    </w:p>
    <w:p w14:paraId="02E3002E" w14:textId="77777777" w:rsidR="00AF694A" w:rsidRPr="00BB485C" w:rsidRDefault="00AF694A" w:rsidP="00AF694A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</w:p>
    <w:p w14:paraId="598A8AB3" w14:textId="77777777" w:rsidR="00AF694A" w:rsidRPr="00BB485C" w:rsidRDefault="00AF694A" w:rsidP="00AF694A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After discussion, the velocity of the team </w:t>
      </w:r>
      <w:proofErr w:type="gramStart"/>
      <w:r w:rsidRPr="00BB485C">
        <w:rPr>
          <w:rFonts w:ascii="Arial" w:eastAsia="Times New Roman" w:hAnsi="Arial" w:cs="Arial"/>
          <w:color w:val="172B4D"/>
          <w:sz w:val="21"/>
          <w:szCs w:val="21"/>
        </w:rPr>
        <w:t>were</w:t>
      </w:r>
      <w:proofErr w:type="gramEnd"/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 estimated to be 60 hours.</w:t>
      </w:r>
    </w:p>
    <w:p w14:paraId="32F7D264" w14:textId="77777777" w:rsidR="00AF694A" w:rsidRPr="00BB485C" w:rsidRDefault="00AF694A" w:rsidP="00AF694A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</w:p>
    <w:p w14:paraId="684F1D3E" w14:textId="77777777" w:rsidR="00AF694A" w:rsidRPr="00BB485C" w:rsidRDefault="00AF694A" w:rsidP="00AF694A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The product owner chose the following user stories to be done during the next sprint. They are ordered based on their priority.</w:t>
      </w:r>
    </w:p>
    <w:p w14:paraId="05E44310" w14:textId="77777777" w:rsidR="00AF694A" w:rsidRPr="00BB485C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63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MPH-87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Complete Initial Documentation for Version 1.0</w:t>
      </w:r>
    </w:p>
    <w:p w14:paraId="310F6BE7" w14:textId="77777777" w:rsidR="00AF694A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64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MPH-109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>
        <w:rPr>
          <w:rFonts w:ascii="Arial" w:eastAsia="Times New Roman" w:hAnsi="Arial" w:cs="Arial"/>
          <w:color w:val="172B4D"/>
          <w:sz w:val="21"/>
          <w:szCs w:val="21"/>
        </w:rPr>
        <w:t>-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 </w:t>
      </w:r>
      <w:r>
        <w:rPr>
          <w:rFonts w:ascii="Arial" w:eastAsia="Times New Roman" w:hAnsi="Arial" w:cs="Arial"/>
          <w:color w:val="172B4D"/>
          <w:sz w:val="21"/>
          <w:szCs w:val="21"/>
        </w:rPr>
        <w:t>Complete Initial Executive Dashboard Design</w:t>
      </w:r>
    </w:p>
    <w:p w14:paraId="4AE21F76" w14:textId="519785EE" w:rsidR="00AF694A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65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MPH-112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Validate Deployment Documentation</w:t>
      </w:r>
    </w:p>
    <w:p w14:paraId="5A755A3E" w14:textId="0F372C83" w:rsidR="00AF694A" w:rsidRPr="00BB485C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66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MPH-113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Executive Dashboard Design (part 1)</w:t>
      </w:r>
    </w:p>
    <w:p w14:paraId="3CF9E93B" w14:textId="388D3B28" w:rsidR="00AF694A" w:rsidRPr="00BB485C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67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MPH-114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Fix Paginator and Sort when loading live data</w:t>
      </w:r>
    </w:p>
    <w:p w14:paraId="5FDDD66B" w14:textId="77777777" w:rsidR="00AF694A" w:rsidRPr="00BB485C" w:rsidRDefault="00AF694A" w:rsidP="00AF694A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The team members indicated their willingness to work on the following user stories.</w:t>
      </w:r>
    </w:p>
    <w:p w14:paraId="5C77BDEE" w14:textId="77777777" w:rsidR="00AF694A" w:rsidRDefault="00AF694A" w:rsidP="00AF694A">
      <w:pPr>
        <w:shd w:val="clear" w:color="auto" w:fill="FFFFFF"/>
        <w:spacing w:beforeAutospacing="1" w:after="0" w:afterAutospacing="1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4C495201" w14:textId="77777777" w:rsidR="00AF694A" w:rsidRPr="00BB485C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68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MPH-113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Executive Dashboard Design (part 1)</w:t>
      </w:r>
    </w:p>
    <w:p w14:paraId="1E55BE50" w14:textId="77777777" w:rsidR="00AF694A" w:rsidRDefault="00AF694A" w:rsidP="00AF694A">
      <w:pPr>
        <w:shd w:val="clear" w:color="auto" w:fill="FFFFFF"/>
        <w:spacing w:beforeAutospacing="1" w:after="0" w:afterAutospacing="1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6B53B1C1" w14:textId="77777777" w:rsidR="00AF694A" w:rsidRPr="00BB485C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69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MPH-114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Fix Paginator and Sort when loading live data</w:t>
      </w:r>
    </w:p>
    <w:p w14:paraId="718CA675" w14:textId="77777777" w:rsidR="00AF694A" w:rsidRDefault="00AF694A" w:rsidP="00AF694A">
      <w:pPr>
        <w:shd w:val="clear" w:color="auto" w:fill="FFFFFF"/>
        <w:spacing w:beforeAutospacing="1" w:after="0" w:afterAutospacing="1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2082E362" w14:textId="0CDF21F9" w:rsidR="00AF694A" w:rsidRPr="00AF694A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70" w:history="1">
        <w:r w:rsidRPr="00BB485C"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MPH-87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Complete Initial Documentation for Version 1.0</w:t>
      </w:r>
    </w:p>
    <w:p w14:paraId="3BDACDB7" w14:textId="13618DA0" w:rsidR="00AF694A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71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MPH-112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Validate Deployment Documentation</w:t>
      </w:r>
    </w:p>
    <w:p w14:paraId="46142491" w14:textId="078A55EA" w:rsidR="00AF694A" w:rsidRDefault="00AF694A">
      <w:pPr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br w:type="page"/>
      </w:r>
    </w:p>
    <w:p w14:paraId="0B81C59E" w14:textId="6BA68D09" w:rsidR="00AF694A" w:rsidRPr="00BB485C" w:rsidRDefault="00AF694A" w:rsidP="00AF694A">
      <w:pPr>
        <w:pStyle w:val="Heading1"/>
        <w:rPr>
          <w:rFonts w:ascii="Arial" w:hAnsi="Arial" w:cs="Arial"/>
          <w:color w:val="auto"/>
        </w:rPr>
      </w:pPr>
      <w:r w:rsidRPr="00BB485C">
        <w:rPr>
          <w:rFonts w:ascii="Arial" w:hAnsi="Arial" w:cs="Arial"/>
          <w:color w:val="auto"/>
        </w:rPr>
        <w:t xml:space="preserve">Sprint </w:t>
      </w:r>
      <w:r>
        <w:rPr>
          <w:rFonts w:ascii="Arial" w:hAnsi="Arial" w:cs="Arial"/>
          <w:color w:val="auto"/>
        </w:rPr>
        <w:t>5</w:t>
      </w:r>
      <w:r w:rsidRPr="00BB485C">
        <w:rPr>
          <w:rFonts w:ascii="Arial" w:hAnsi="Arial" w:cs="Arial"/>
          <w:color w:val="auto"/>
        </w:rPr>
        <w:t xml:space="preserve"> </w:t>
      </w:r>
    </w:p>
    <w:p w14:paraId="0C86EFEE" w14:textId="77777777" w:rsidR="00AF694A" w:rsidRPr="00BB485C" w:rsidRDefault="00AF694A" w:rsidP="00AF69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r w:rsidRPr="00494488">
        <w:rPr>
          <w:rFonts w:ascii="Arial" w:eastAsia="Times New Roman" w:hAnsi="Arial" w:cs="Arial"/>
          <w:color w:val="172B4D"/>
          <w:sz w:val="21"/>
          <w:szCs w:val="21"/>
        </w:rPr>
        <w:t>Alex Angee</w:t>
      </w:r>
      <w:r>
        <w:rPr>
          <w:rFonts w:ascii="Arial" w:eastAsia="Times New Roman" w:hAnsi="Arial" w:cs="Arial"/>
          <w:color w:val="172B4D"/>
          <w:sz w:val="21"/>
          <w:szCs w:val="21"/>
        </w:rPr>
        <w:t xml:space="preserve">, Joseph Nguyen, Richard </w:t>
      </w:r>
      <w:proofErr w:type="spellStart"/>
      <w:r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</w:p>
    <w:p w14:paraId="2FAF3369" w14:textId="28449573" w:rsidR="00AF694A" w:rsidRPr="00BB485C" w:rsidRDefault="00AF694A" w:rsidP="00AF694A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Start time: 6:</w:t>
      </w:r>
      <w:r>
        <w:rPr>
          <w:rFonts w:ascii="Arial" w:eastAsia="Times New Roman" w:hAnsi="Arial" w:cs="Arial"/>
          <w:color w:val="172B4D"/>
          <w:sz w:val="21"/>
          <w:szCs w:val="21"/>
        </w:rPr>
        <w:t xml:space="preserve">09 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PM</w:t>
      </w:r>
    </w:p>
    <w:p w14:paraId="6F541497" w14:textId="4E4BFF15" w:rsidR="00AF694A" w:rsidRPr="00BB485C" w:rsidRDefault="00AF694A" w:rsidP="00AF694A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>
        <w:rPr>
          <w:rFonts w:ascii="Arial" w:eastAsia="Times New Roman" w:hAnsi="Arial" w:cs="Arial"/>
          <w:color w:val="172B4D"/>
          <w:sz w:val="21"/>
          <w:szCs w:val="21"/>
        </w:rPr>
        <w:t>6:15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 PM</w:t>
      </w:r>
    </w:p>
    <w:p w14:paraId="07A6CFB5" w14:textId="77777777" w:rsidR="00AF694A" w:rsidRPr="00BB485C" w:rsidRDefault="00AF694A" w:rsidP="00AF694A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</w:p>
    <w:p w14:paraId="257B0721" w14:textId="25EA64F1" w:rsidR="00AF694A" w:rsidRPr="00BB485C" w:rsidRDefault="00AF694A" w:rsidP="00AF694A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After discussion, the velocity of the team </w:t>
      </w:r>
      <w:proofErr w:type="gramStart"/>
      <w:r w:rsidRPr="00BB485C">
        <w:rPr>
          <w:rFonts w:ascii="Arial" w:eastAsia="Times New Roman" w:hAnsi="Arial" w:cs="Arial"/>
          <w:color w:val="172B4D"/>
          <w:sz w:val="21"/>
          <w:szCs w:val="21"/>
        </w:rPr>
        <w:t>were</w:t>
      </w:r>
      <w:proofErr w:type="gramEnd"/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 estimated to be </w:t>
      </w:r>
      <w:r>
        <w:rPr>
          <w:rFonts w:ascii="Arial" w:eastAsia="Times New Roman" w:hAnsi="Arial" w:cs="Arial"/>
          <w:color w:val="172B4D"/>
          <w:sz w:val="21"/>
          <w:szCs w:val="21"/>
        </w:rPr>
        <w:t>5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0 hours.</w:t>
      </w:r>
    </w:p>
    <w:p w14:paraId="7BCD558D" w14:textId="77777777" w:rsidR="00AF694A" w:rsidRPr="00BB485C" w:rsidRDefault="00AF694A" w:rsidP="00AF694A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</w:p>
    <w:p w14:paraId="0F57F6E4" w14:textId="77777777" w:rsidR="00AF694A" w:rsidRPr="00BB485C" w:rsidRDefault="00AF694A" w:rsidP="00AF694A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The product owner chose the following user stories to be done during the next sprint. They are ordered based on their priority.</w:t>
      </w:r>
    </w:p>
    <w:p w14:paraId="52D2E623" w14:textId="2AB2A905" w:rsidR="00AF694A" w:rsidRPr="00BB485C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72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MPH-115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Executive Dashboard Design (part 2)</w:t>
      </w:r>
    </w:p>
    <w:p w14:paraId="7FD3B7A2" w14:textId="48241AC2" w:rsidR="00AF694A" w:rsidRPr="00BB485C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73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MPH-116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Add horizontal scrolling on UI elements</w:t>
      </w:r>
    </w:p>
    <w:p w14:paraId="7838C9C5" w14:textId="77777777" w:rsidR="00AF694A" w:rsidRPr="00BB485C" w:rsidRDefault="00AF694A" w:rsidP="00AF694A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The team members indicated their willingness to work on the following user stories.</w:t>
      </w:r>
    </w:p>
    <w:p w14:paraId="35A17797" w14:textId="77777777" w:rsidR="00AF694A" w:rsidRDefault="00AF694A" w:rsidP="00AF694A">
      <w:pPr>
        <w:shd w:val="clear" w:color="auto" w:fill="FFFFFF"/>
        <w:spacing w:beforeAutospacing="1" w:after="0" w:afterAutospacing="1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6361E10B" w14:textId="77777777" w:rsidR="00AF694A" w:rsidRPr="00BB485C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74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MPH-115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Executive Dashboard Design (part 2)</w:t>
      </w:r>
    </w:p>
    <w:p w14:paraId="50B1EE69" w14:textId="77777777" w:rsidR="00AF694A" w:rsidRDefault="00AF694A" w:rsidP="00AF694A">
      <w:pPr>
        <w:shd w:val="clear" w:color="auto" w:fill="FFFFFF"/>
        <w:spacing w:beforeAutospacing="1" w:after="0" w:afterAutospacing="1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610EAFF9" w14:textId="6589DEC6" w:rsidR="00AF694A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75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MPH-116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Add horizontal scrolling on UI elements</w:t>
      </w:r>
    </w:p>
    <w:p w14:paraId="75344B76" w14:textId="6CD43D2A" w:rsidR="00AF694A" w:rsidRDefault="00AF694A">
      <w:pPr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br w:type="page"/>
      </w:r>
    </w:p>
    <w:p w14:paraId="6FED9E4A" w14:textId="001D6F23" w:rsidR="00AF694A" w:rsidRPr="00BB485C" w:rsidRDefault="00AF694A" w:rsidP="00AF694A">
      <w:pPr>
        <w:pStyle w:val="Heading1"/>
        <w:rPr>
          <w:rFonts w:ascii="Arial" w:hAnsi="Arial" w:cs="Arial"/>
          <w:color w:val="auto"/>
        </w:rPr>
      </w:pPr>
      <w:r w:rsidRPr="00BB485C">
        <w:rPr>
          <w:rFonts w:ascii="Arial" w:hAnsi="Arial" w:cs="Arial"/>
          <w:color w:val="auto"/>
        </w:rPr>
        <w:t xml:space="preserve">Sprint </w:t>
      </w:r>
      <w:r>
        <w:rPr>
          <w:rFonts w:ascii="Arial" w:hAnsi="Arial" w:cs="Arial"/>
          <w:color w:val="auto"/>
        </w:rPr>
        <w:t>6</w:t>
      </w:r>
      <w:r w:rsidRPr="00BB485C">
        <w:rPr>
          <w:rFonts w:ascii="Arial" w:hAnsi="Arial" w:cs="Arial"/>
          <w:color w:val="auto"/>
        </w:rPr>
        <w:t xml:space="preserve"> </w:t>
      </w:r>
    </w:p>
    <w:p w14:paraId="09DE8029" w14:textId="77777777" w:rsidR="00AF694A" w:rsidRPr="00BB485C" w:rsidRDefault="00AF694A" w:rsidP="00AF69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r w:rsidRPr="00494488">
        <w:rPr>
          <w:rFonts w:ascii="Arial" w:eastAsia="Times New Roman" w:hAnsi="Arial" w:cs="Arial"/>
          <w:color w:val="172B4D"/>
          <w:sz w:val="21"/>
          <w:szCs w:val="21"/>
        </w:rPr>
        <w:t>Alex Angee</w:t>
      </w:r>
      <w:r>
        <w:rPr>
          <w:rFonts w:ascii="Arial" w:eastAsia="Times New Roman" w:hAnsi="Arial" w:cs="Arial"/>
          <w:color w:val="172B4D"/>
          <w:sz w:val="21"/>
          <w:szCs w:val="21"/>
        </w:rPr>
        <w:t xml:space="preserve">, Joseph Nguyen, Richard </w:t>
      </w:r>
      <w:proofErr w:type="spellStart"/>
      <w:r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</w:p>
    <w:p w14:paraId="37E7615D" w14:textId="0BF44FC1" w:rsidR="00AF694A" w:rsidRPr="00BB485C" w:rsidRDefault="00AF694A" w:rsidP="00AF694A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Start time: 6:</w:t>
      </w:r>
      <w:r>
        <w:rPr>
          <w:rFonts w:ascii="Arial" w:eastAsia="Times New Roman" w:hAnsi="Arial" w:cs="Arial"/>
          <w:color w:val="172B4D"/>
          <w:sz w:val="21"/>
          <w:szCs w:val="21"/>
        </w:rPr>
        <w:t>0</w:t>
      </w:r>
      <w:r w:rsidR="001C0E05">
        <w:rPr>
          <w:rFonts w:ascii="Arial" w:eastAsia="Times New Roman" w:hAnsi="Arial" w:cs="Arial"/>
          <w:color w:val="172B4D"/>
          <w:sz w:val="21"/>
          <w:szCs w:val="21"/>
        </w:rPr>
        <w:t>0</w:t>
      </w:r>
      <w:r>
        <w:rPr>
          <w:rFonts w:ascii="Arial" w:eastAsia="Times New Roman" w:hAnsi="Arial" w:cs="Arial"/>
          <w:color w:val="172B4D"/>
          <w:sz w:val="21"/>
          <w:szCs w:val="21"/>
        </w:rPr>
        <w:t xml:space="preserve"> 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PM</w:t>
      </w:r>
    </w:p>
    <w:p w14:paraId="428EF6AA" w14:textId="77777777" w:rsidR="00AF694A" w:rsidRPr="00BB485C" w:rsidRDefault="00AF694A" w:rsidP="00AF694A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>
        <w:rPr>
          <w:rFonts w:ascii="Arial" w:eastAsia="Times New Roman" w:hAnsi="Arial" w:cs="Arial"/>
          <w:color w:val="172B4D"/>
          <w:sz w:val="21"/>
          <w:szCs w:val="21"/>
        </w:rPr>
        <w:t>6:15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 PM</w:t>
      </w:r>
    </w:p>
    <w:p w14:paraId="0199B559" w14:textId="77777777" w:rsidR="00AF694A" w:rsidRPr="00BB485C" w:rsidRDefault="00AF694A" w:rsidP="00AF694A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</w:p>
    <w:p w14:paraId="00CEC5CB" w14:textId="77777777" w:rsidR="00AF694A" w:rsidRPr="00BB485C" w:rsidRDefault="00AF694A" w:rsidP="00AF694A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After discussion, the velocity of the team </w:t>
      </w:r>
      <w:proofErr w:type="gramStart"/>
      <w:r w:rsidRPr="00BB485C">
        <w:rPr>
          <w:rFonts w:ascii="Arial" w:eastAsia="Times New Roman" w:hAnsi="Arial" w:cs="Arial"/>
          <w:color w:val="172B4D"/>
          <w:sz w:val="21"/>
          <w:szCs w:val="21"/>
        </w:rPr>
        <w:t>were</w:t>
      </w:r>
      <w:proofErr w:type="gramEnd"/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 estimated to be </w:t>
      </w:r>
      <w:r>
        <w:rPr>
          <w:rFonts w:ascii="Arial" w:eastAsia="Times New Roman" w:hAnsi="Arial" w:cs="Arial"/>
          <w:color w:val="172B4D"/>
          <w:sz w:val="21"/>
          <w:szCs w:val="21"/>
        </w:rPr>
        <w:t>5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0 hours.</w:t>
      </w:r>
    </w:p>
    <w:p w14:paraId="1786A18A" w14:textId="77777777" w:rsidR="00AF694A" w:rsidRPr="00BB485C" w:rsidRDefault="00AF694A" w:rsidP="00AF694A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</w:p>
    <w:p w14:paraId="22EFF13A" w14:textId="77777777" w:rsidR="00AF694A" w:rsidRPr="00BB485C" w:rsidRDefault="00AF694A" w:rsidP="00AF694A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The product owner chose the following user stories to be done during the next sprint. They are ordered based on their priority.</w:t>
      </w:r>
    </w:p>
    <w:p w14:paraId="6A061133" w14:textId="77777777" w:rsidR="00AF694A" w:rsidRPr="00BB485C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76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MPH-115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Executive Dashboard Design (part 2)</w:t>
      </w:r>
    </w:p>
    <w:p w14:paraId="05CED2E5" w14:textId="1E4C20B8" w:rsidR="00AF694A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77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MPH-116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Add horizontal scrolling on UI elements</w:t>
      </w:r>
    </w:p>
    <w:p w14:paraId="5069CAA0" w14:textId="3DE17984" w:rsidR="001C0E05" w:rsidRPr="00BB485C" w:rsidRDefault="001C0E05" w:rsidP="001C0E05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78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MPH-117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Create Poster for Senior Showcase</w:t>
      </w:r>
    </w:p>
    <w:p w14:paraId="698FE5A5" w14:textId="38772061" w:rsidR="001C0E05" w:rsidRDefault="001C0E05" w:rsidP="001C0E05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79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MPH-118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Start Final Documentation for Version 2.0</w:t>
      </w:r>
    </w:p>
    <w:p w14:paraId="68126801" w14:textId="5302AD9F" w:rsidR="001C0E05" w:rsidRPr="00BB485C" w:rsidRDefault="001C0E05" w:rsidP="001C0E05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80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MPH-119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Feature Document</w:t>
      </w:r>
    </w:p>
    <w:p w14:paraId="767B0241" w14:textId="4150A38F" w:rsidR="001C0E05" w:rsidRPr="001C0E05" w:rsidRDefault="001C0E05" w:rsidP="001C0E05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81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MPH-120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Senior Showcase Poster</w:t>
      </w:r>
    </w:p>
    <w:p w14:paraId="6A7D52A3" w14:textId="77777777" w:rsidR="00AF694A" w:rsidRPr="00BB485C" w:rsidRDefault="00AF694A" w:rsidP="00AF694A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The team members indicated their willingness to work on the following user stories.</w:t>
      </w:r>
    </w:p>
    <w:p w14:paraId="64D820F0" w14:textId="77777777" w:rsidR="00AF694A" w:rsidRDefault="00AF694A" w:rsidP="00AF694A">
      <w:pPr>
        <w:shd w:val="clear" w:color="auto" w:fill="FFFFFF"/>
        <w:spacing w:beforeAutospacing="1" w:after="0" w:afterAutospacing="1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52747C57" w14:textId="1E2C0477" w:rsidR="00AF694A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82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MPH-115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Executive Dashboard Design (part 2)</w:t>
      </w:r>
    </w:p>
    <w:p w14:paraId="284BC4EE" w14:textId="77777777" w:rsidR="001C0E05" w:rsidRPr="00BB485C" w:rsidRDefault="001C0E05" w:rsidP="001C0E05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83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MPH-117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Create Poster for Senior Showcase</w:t>
      </w:r>
    </w:p>
    <w:p w14:paraId="19B3F85D" w14:textId="352AC2F7" w:rsidR="001C0E05" w:rsidRPr="001C0E05" w:rsidRDefault="001C0E05" w:rsidP="001C0E05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84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MPH-118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Start Final Documentation for Version 2.0</w:t>
      </w:r>
    </w:p>
    <w:p w14:paraId="59D2F7AF" w14:textId="77777777" w:rsidR="00AF694A" w:rsidRDefault="00AF694A" w:rsidP="00AF694A">
      <w:pPr>
        <w:shd w:val="clear" w:color="auto" w:fill="FFFFFF"/>
        <w:spacing w:beforeAutospacing="1" w:after="0" w:afterAutospacing="1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0D74EBDD" w14:textId="4CF65777" w:rsidR="00AF694A" w:rsidRDefault="00AF694A" w:rsidP="00AF694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85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MPH-116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Add horizontal scrolling on UI elements</w:t>
      </w:r>
    </w:p>
    <w:p w14:paraId="38F99905" w14:textId="77777777" w:rsidR="001C0E05" w:rsidRPr="00BB485C" w:rsidRDefault="001C0E05" w:rsidP="001C0E05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86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MPH-119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Feature Document</w:t>
      </w:r>
    </w:p>
    <w:p w14:paraId="218651B7" w14:textId="75441945" w:rsidR="001C0E05" w:rsidRPr="001C0E05" w:rsidRDefault="001C0E05" w:rsidP="001C0E05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87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MPH-120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Senior Showcase Poster</w:t>
      </w:r>
    </w:p>
    <w:p w14:paraId="253B530B" w14:textId="2AF05E42" w:rsidR="001C0E05" w:rsidRDefault="001C0E05">
      <w:pPr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br w:type="page"/>
      </w:r>
    </w:p>
    <w:p w14:paraId="1CF664A2" w14:textId="57AB2BEA" w:rsidR="001C0E05" w:rsidRPr="00BB485C" w:rsidRDefault="001C0E05" w:rsidP="001C0E05">
      <w:pPr>
        <w:pStyle w:val="Heading1"/>
        <w:rPr>
          <w:rFonts w:ascii="Arial" w:hAnsi="Arial" w:cs="Arial"/>
          <w:color w:val="auto"/>
        </w:rPr>
      </w:pPr>
      <w:r w:rsidRPr="00BB485C">
        <w:rPr>
          <w:rFonts w:ascii="Arial" w:hAnsi="Arial" w:cs="Arial"/>
          <w:color w:val="auto"/>
        </w:rPr>
        <w:t xml:space="preserve">Sprint </w:t>
      </w:r>
      <w:r>
        <w:rPr>
          <w:rFonts w:ascii="Arial" w:hAnsi="Arial" w:cs="Arial"/>
          <w:color w:val="auto"/>
        </w:rPr>
        <w:t>7</w:t>
      </w:r>
      <w:r w:rsidRPr="00BB485C">
        <w:rPr>
          <w:rFonts w:ascii="Arial" w:hAnsi="Arial" w:cs="Arial"/>
          <w:color w:val="auto"/>
        </w:rPr>
        <w:t xml:space="preserve"> </w:t>
      </w:r>
    </w:p>
    <w:p w14:paraId="337F4A82" w14:textId="77777777" w:rsidR="001C0E05" w:rsidRPr="00BB485C" w:rsidRDefault="001C0E05" w:rsidP="001C0E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r w:rsidRPr="00494488">
        <w:rPr>
          <w:rFonts w:ascii="Arial" w:eastAsia="Times New Roman" w:hAnsi="Arial" w:cs="Arial"/>
          <w:color w:val="172B4D"/>
          <w:sz w:val="21"/>
          <w:szCs w:val="21"/>
        </w:rPr>
        <w:t>Alex Angee</w:t>
      </w:r>
      <w:r>
        <w:rPr>
          <w:rFonts w:ascii="Arial" w:eastAsia="Times New Roman" w:hAnsi="Arial" w:cs="Arial"/>
          <w:color w:val="172B4D"/>
          <w:sz w:val="21"/>
          <w:szCs w:val="21"/>
        </w:rPr>
        <w:t xml:space="preserve">, Joseph Nguyen, Richard </w:t>
      </w:r>
      <w:proofErr w:type="spellStart"/>
      <w:r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</w:p>
    <w:p w14:paraId="355A24C9" w14:textId="5196CA0D" w:rsidR="001C0E05" w:rsidRPr="00BB485C" w:rsidRDefault="001C0E05" w:rsidP="001C0E05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>
        <w:rPr>
          <w:rFonts w:ascii="Arial" w:eastAsia="Times New Roman" w:hAnsi="Arial" w:cs="Arial"/>
          <w:color w:val="172B4D"/>
          <w:sz w:val="21"/>
          <w:szCs w:val="21"/>
        </w:rPr>
        <w:t>10:00</w:t>
      </w:r>
      <w:r>
        <w:rPr>
          <w:rFonts w:ascii="Arial" w:eastAsia="Times New Roman" w:hAnsi="Arial" w:cs="Arial"/>
          <w:color w:val="172B4D"/>
          <w:sz w:val="21"/>
          <w:szCs w:val="21"/>
        </w:rPr>
        <w:t xml:space="preserve"> </w:t>
      </w:r>
      <w:r>
        <w:rPr>
          <w:rFonts w:ascii="Arial" w:eastAsia="Times New Roman" w:hAnsi="Arial" w:cs="Arial"/>
          <w:color w:val="172B4D"/>
          <w:sz w:val="21"/>
          <w:szCs w:val="21"/>
        </w:rPr>
        <w:t>A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M</w:t>
      </w:r>
    </w:p>
    <w:p w14:paraId="5E41F867" w14:textId="7FC0C81B" w:rsidR="001C0E05" w:rsidRPr="00BB485C" w:rsidRDefault="001C0E05" w:rsidP="001C0E05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>
        <w:rPr>
          <w:rFonts w:ascii="Arial" w:eastAsia="Times New Roman" w:hAnsi="Arial" w:cs="Arial"/>
          <w:color w:val="172B4D"/>
          <w:sz w:val="21"/>
          <w:szCs w:val="21"/>
        </w:rPr>
        <w:t>10: 23 A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M</w:t>
      </w:r>
    </w:p>
    <w:p w14:paraId="23E368E7" w14:textId="77777777" w:rsidR="001C0E05" w:rsidRPr="00BB485C" w:rsidRDefault="001C0E05" w:rsidP="001C0E05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</w:p>
    <w:p w14:paraId="663C2575" w14:textId="77777777" w:rsidR="001C0E05" w:rsidRPr="00BB485C" w:rsidRDefault="001C0E05" w:rsidP="001C0E05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After discussion, the velocity of the team </w:t>
      </w:r>
      <w:proofErr w:type="gramStart"/>
      <w:r w:rsidRPr="00BB485C">
        <w:rPr>
          <w:rFonts w:ascii="Arial" w:eastAsia="Times New Roman" w:hAnsi="Arial" w:cs="Arial"/>
          <w:color w:val="172B4D"/>
          <w:sz w:val="21"/>
          <w:szCs w:val="21"/>
        </w:rPr>
        <w:t>were</w:t>
      </w:r>
      <w:proofErr w:type="gramEnd"/>
      <w:r w:rsidRPr="00BB485C">
        <w:rPr>
          <w:rFonts w:ascii="Arial" w:eastAsia="Times New Roman" w:hAnsi="Arial" w:cs="Arial"/>
          <w:color w:val="172B4D"/>
          <w:sz w:val="21"/>
          <w:szCs w:val="21"/>
        </w:rPr>
        <w:t xml:space="preserve"> estimated to be </w:t>
      </w:r>
      <w:r>
        <w:rPr>
          <w:rFonts w:ascii="Arial" w:eastAsia="Times New Roman" w:hAnsi="Arial" w:cs="Arial"/>
          <w:color w:val="172B4D"/>
          <w:sz w:val="21"/>
          <w:szCs w:val="21"/>
        </w:rPr>
        <w:t>5</w:t>
      </w:r>
      <w:r w:rsidRPr="00BB485C">
        <w:rPr>
          <w:rFonts w:ascii="Arial" w:eastAsia="Times New Roman" w:hAnsi="Arial" w:cs="Arial"/>
          <w:color w:val="172B4D"/>
          <w:sz w:val="21"/>
          <w:szCs w:val="21"/>
        </w:rPr>
        <w:t>0 hours.</w:t>
      </w:r>
    </w:p>
    <w:p w14:paraId="2C75D48B" w14:textId="77777777" w:rsidR="001C0E05" w:rsidRPr="00BB485C" w:rsidRDefault="001C0E05" w:rsidP="001C0E05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</w:p>
    <w:p w14:paraId="3F67A692" w14:textId="77777777" w:rsidR="001C0E05" w:rsidRPr="00BB485C" w:rsidRDefault="001C0E05" w:rsidP="001C0E05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The product owner chose the following user stories to be done during the next sprint. They are ordered based on their priority.</w:t>
      </w:r>
    </w:p>
    <w:p w14:paraId="159BB773" w14:textId="77777777" w:rsidR="001C0E05" w:rsidRPr="00BB485C" w:rsidRDefault="001C0E05" w:rsidP="001C0E05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88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MPH-117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Create Poster for Senior Showcase</w:t>
      </w:r>
    </w:p>
    <w:p w14:paraId="11D96BFB" w14:textId="77777777" w:rsidR="001C0E05" w:rsidRDefault="001C0E05" w:rsidP="001C0E05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89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MPH-118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Start Final Documentation for Version 2.0</w:t>
      </w:r>
    </w:p>
    <w:p w14:paraId="5D102E4F" w14:textId="77777777" w:rsidR="001C0E05" w:rsidRPr="00BB485C" w:rsidRDefault="001C0E05" w:rsidP="001C0E05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90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MPH-119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Feature Document</w:t>
      </w:r>
    </w:p>
    <w:p w14:paraId="50CD7A65" w14:textId="77777777" w:rsidR="001C0E05" w:rsidRPr="001C0E05" w:rsidRDefault="001C0E05" w:rsidP="001C0E05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91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MPH-120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Senior Showcase Poster</w:t>
      </w:r>
    </w:p>
    <w:p w14:paraId="75DD4B88" w14:textId="77777777" w:rsidR="001C0E05" w:rsidRPr="00BB485C" w:rsidRDefault="001C0E05" w:rsidP="001C0E05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BB485C">
        <w:rPr>
          <w:rFonts w:ascii="Arial" w:eastAsia="Times New Roman" w:hAnsi="Arial" w:cs="Arial"/>
          <w:color w:val="172B4D"/>
          <w:sz w:val="21"/>
          <w:szCs w:val="21"/>
        </w:rPr>
        <w:t>The team members indicated their willingness to work on the following user stories.</w:t>
      </w:r>
    </w:p>
    <w:p w14:paraId="4809122E" w14:textId="5011BF99" w:rsidR="001C0E05" w:rsidRDefault="001C0E05" w:rsidP="001C0E05">
      <w:pPr>
        <w:shd w:val="clear" w:color="auto" w:fill="FFFFFF"/>
        <w:spacing w:beforeAutospacing="1" w:after="0" w:afterAutospacing="1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1F0B3BE4" w14:textId="77777777" w:rsidR="001C0E05" w:rsidRPr="00BB485C" w:rsidRDefault="001C0E05" w:rsidP="001C0E05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92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MPH-117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Create Poster for Senior Showcase</w:t>
      </w:r>
    </w:p>
    <w:p w14:paraId="0D0550C1" w14:textId="77777777" w:rsidR="001C0E05" w:rsidRPr="001C0E05" w:rsidRDefault="001C0E05" w:rsidP="001C0E05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93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MPH-118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Start Final Documentation for Version 2.0</w:t>
      </w:r>
    </w:p>
    <w:p w14:paraId="1FF7B510" w14:textId="77777777" w:rsidR="001C0E05" w:rsidRDefault="001C0E05" w:rsidP="001C0E05">
      <w:pPr>
        <w:shd w:val="clear" w:color="auto" w:fill="FFFFFF"/>
        <w:spacing w:beforeAutospacing="1" w:after="0" w:afterAutospacing="1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32AD1774" w14:textId="77777777" w:rsidR="001C0E05" w:rsidRPr="00BB485C" w:rsidRDefault="001C0E05" w:rsidP="001C0E05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94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MPH-119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Feature Document</w:t>
      </w:r>
    </w:p>
    <w:p w14:paraId="35698081" w14:textId="77777777" w:rsidR="001C0E05" w:rsidRPr="001C0E05" w:rsidRDefault="001C0E05" w:rsidP="001C0E05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95" w:history="1">
        <w:r>
          <w:rPr>
            <w:rFonts w:ascii="Arial" w:eastAsia="Times New Roman" w:hAnsi="Arial" w:cs="Arial"/>
            <w:color w:val="0052CC"/>
            <w:sz w:val="21"/>
            <w:szCs w:val="21"/>
            <w:u w:val="single"/>
          </w:rPr>
          <w:t>MPH-120</w:t>
        </w:r>
      </w:hyperlink>
      <w:r w:rsidRPr="00BB485C">
        <w:rPr>
          <w:rFonts w:ascii="Arial" w:eastAsia="Times New Roman" w:hAnsi="Arial" w:cs="Arial"/>
          <w:color w:val="172B4D"/>
          <w:sz w:val="21"/>
          <w:szCs w:val="21"/>
        </w:rPr>
        <w:t> - </w:t>
      </w:r>
      <w:r>
        <w:rPr>
          <w:rFonts w:ascii="Arial" w:eastAsia="Times New Roman" w:hAnsi="Arial" w:cs="Arial"/>
          <w:color w:val="172B4D"/>
          <w:sz w:val="21"/>
          <w:szCs w:val="21"/>
        </w:rPr>
        <w:t>Senior Showcase Poster</w:t>
      </w:r>
    </w:p>
    <w:p w14:paraId="625CCB76" w14:textId="77777777" w:rsidR="00AF694A" w:rsidRPr="00AF694A" w:rsidRDefault="00AF694A" w:rsidP="00AF694A">
      <w:pPr>
        <w:shd w:val="clear" w:color="auto" w:fill="FFFFFF"/>
        <w:spacing w:beforeAutospacing="1" w:after="0" w:afterAutospacing="1" w:line="240" w:lineRule="auto"/>
        <w:rPr>
          <w:rFonts w:ascii="Arial" w:eastAsia="Times New Roman" w:hAnsi="Arial" w:cs="Arial"/>
          <w:color w:val="172B4D"/>
          <w:sz w:val="21"/>
          <w:szCs w:val="21"/>
        </w:rPr>
      </w:pPr>
      <w:bookmarkStart w:id="0" w:name="_GoBack"/>
      <w:bookmarkEnd w:id="0"/>
    </w:p>
    <w:sectPr w:rsidR="00AF694A" w:rsidRPr="00AF69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1F5896"/>
    <w:multiLevelType w:val="multilevel"/>
    <w:tmpl w:val="60DC684A"/>
    <w:lvl w:ilvl="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9360"/>
        </w:tabs>
        <w:ind w:left="93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10080"/>
        </w:tabs>
        <w:ind w:left="100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10800"/>
        </w:tabs>
        <w:ind w:left="108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11520"/>
        </w:tabs>
        <w:ind w:left="115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12240"/>
        </w:tabs>
        <w:ind w:left="1224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E02101D"/>
    <w:multiLevelType w:val="multilevel"/>
    <w:tmpl w:val="D52C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5E7367C"/>
    <w:multiLevelType w:val="multilevel"/>
    <w:tmpl w:val="EFD6A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B1C5F45"/>
    <w:multiLevelType w:val="multilevel"/>
    <w:tmpl w:val="34E80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85C"/>
    <w:rsid w:val="001C0E05"/>
    <w:rsid w:val="00227C47"/>
    <w:rsid w:val="00494488"/>
    <w:rsid w:val="00AF694A"/>
    <w:rsid w:val="00BB485C"/>
    <w:rsid w:val="00EB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EDE52"/>
  <w15:chartTrackingRefBased/>
  <w15:docId w15:val="{2BA4ECD1-9707-4AA4-AAC8-12B91E6B4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48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B485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8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BB48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BB4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B485C"/>
    <w:rPr>
      <w:color w:val="0000FF"/>
      <w:u w:val="single"/>
    </w:rPr>
  </w:style>
  <w:style w:type="character" w:customStyle="1" w:styleId="summary">
    <w:name w:val="summary"/>
    <w:basedOn w:val="DefaultParagraphFont"/>
    <w:rsid w:val="00BB485C"/>
  </w:style>
  <w:style w:type="character" w:customStyle="1" w:styleId="aui-lozenge">
    <w:name w:val="aui-lozenge"/>
    <w:basedOn w:val="DefaultParagraphFont"/>
    <w:rsid w:val="00BB485C"/>
  </w:style>
  <w:style w:type="paragraph" w:styleId="BalloonText">
    <w:name w:val="Balloon Text"/>
    <w:basedOn w:val="Normal"/>
    <w:link w:val="BalloonTextChar"/>
    <w:uiPriority w:val="99"/>
    <w:semiHidden/>
    <w:unhideWhenUsed/>
    <w:rsid w:val="00BB4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8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67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sp-jira.cis.fiu.edu:8443/browse/MPH-94" TargetMode="External"/><Relationship Id="rId21" Type="http://schemas.openxmlformats.org/officeDocument/2006/relationships/hyperlink" Target="https://sp-jira.cis.fiu.edu:8443/browse/MPH-100" TargetMode="External"/><Relationship Id="rId34" Type="http://schemas.openxmlformats.org/officeDocument/2006/relationships/hyperlink" Target="https://sp-jira.cis.fiu.edu:8443/browse/MPH-84" TargetMode="External"/><Relationship Id="rId42" Type="http://schemas.openxmlformats.org/officeDocument/2006/relationships/hyperlink" Target="https://sp-jira.cis.fiu.edu:8443/browse/MPH-104" TargetMode="External"/><Relationship Id="rId47" Type="http://schemas.openxmlformats.org/officeDocument/2006/relationships/hyperlink" Target="https://sp-jira.cis.fiu.edu:8443/browse/MPH-103" TargetMode="External"/><Relationship Id="rId50" Type="http://schemas.openxmlformats.org/officeDocument/2006/relationships/hyperlink" Target="https://sp-jira.cis.fiu.edu:8443/browse/MPH-106" TargetMode="External"/><Relationship Id="rId55" Type="http://schemas.openxmlformats.org/officeDocument/2006/relationships/hyperlink" Target="https://sp-jira.cis.fiu.edu:8443/browse/MPH-110" TargetMode="External"/><Relationship Id="rId63" Type="http://schemas.openxmlformats.org/officeDocument/2006/relationships/hyperlink" Target="https://sp-jira.cis.fiu.edu:8443/browse/MPH-87" TargetMode="External"/><Relationship Id="rId68" Type="http://schemas.openxmlformats.org/officeDocument/2006/relationships/hyperlink" Target="https://sp-jira.cis.fiu.edu:8443/browse/MPH-113" TargetMode="External"/><Relationship Id="rId76" Type="http://schemas.openxmlformats.org/officeDocument/2006/relationships/hyperlink" Target="https://sp-jira.cis.fiu.edu:8443/browse/MPH-116" TargetMode="External"/><Relationship Id="rId84" Type="http://schemas.openxmlformats.org/officeDocument/2006/relationships/hyperlink" Target="https://sp-jira.cis.fiu.edu:8443/browse/MPH-118" TargetMode="External"/><Relationship Id="rId89" Type="http://schemas.openxmlformats.org/officeDocument/2006/relationships/hyperlink" Target="https://sp-jira.cis.fiu.edu:8443/browse/MPH-118" TargetMode="External"/><Relationship Id="rId97" Type="http://schemas.openxmlformats.org/officeDocument/2006/relationships/theme" Target="theme/theme1.xml"/><Relationship Id="rId7" Type="http://schemas.openxmlformats.org/officeDocument/2006/relationships/hyperlink" Target="https://sp-jira.cis.fiu.edu:8443/browse/MPH-85" TargetMode="External"/><Relationship Id="rId71" Type="http://schemas.openxmlformats.org/officeDocument/2006/relationships/hyperlink" Target="https://sp-jira.cis.fiu.edu:8443/browse/MPH-112" TargetMode="External"/><Relationship Id="rId92" Type="http://schemas.openxmlformats.org/officeDocument/2006/relationships/hyperlink" Target="https://sp-jira.cis.fiu.edu:8443/browse/MPH-117" TargetMode="External"/><Relationship Id="rId2" Type="http://schemas.openxmlformats.org/officeDocument/2006/relationships/styles" Target="styles.xml"/><Relationship Id="rId16" Type="http://schemas.openxmlformats.org/officeDocument/2006/relationships/hyperlink" Target="https://sp-jira.cis.fiu.edu:8443/browse/MPH-95" TargetMode="External"/><Relationship Id="rId29" Type="http://schemas.openxmlformats.org/officeDocument/2006/relationships/hyperlink" Target="https://sp-jira.cis.fiu.edu:8443/browse/MPH-97" TargetMode="External"/><Relationship Id="rId11" Type="http://schemas.openxmlformats.org/officeDocument/2006/relationships/hyperlink" Target="https://sp-jira.cis.fiu.edu:8443/browse/MPH-90" TargetMode="External"/><Relationship Id="rId24" Type="http://schemas.openxmlformats.org/officeDocument/2006/relationships/hyperlink" Target="https://sp-jira.cis.fiu.edu:8443/browse/MPH-92" TargetMode="External"/><Relationship Id="rId32" Type="http://schemas.openxmlformats.org/officeDocument/2006/relationships/hyperlink" Target="https://sp-jira.cis.fiu.edu:8443/browse/MPH-100" TargetMode="External"/><Relationship Id="rId37" Type="http://schemas.openxmlformats.org/officeDocument/2006/relationships/hyperlink" Target="https://sp-jira.cis.fiu.edu:8443/browse/MPH-87" TargetMode="External"/><Relationship Id="rId40" Type="http://schemas.openxmlformats.org/officeDocument/2006/relationships/hyperlink" Target="https://sp-jira.cis.fiu.edu:8443/browse/MPH-102" TargetMode="External"/><Relationship Id="rId45" Type="http://schemas.openxmlformats.org/officeDocument/2006/relationships/hyperlink" Target="https://sp-jira.cis.fiu.edu:8443/browse/MPH-107" TargetMode="External"/><Relationship Id="rId53" Type="http://schemas.openxmlformats.org/officeDocument/2006/relationships/hyperlink" Target="https://sp-jira.cis.fiu.edu:8443/browse/MPH-108" TargetMode="External"/><Relationship Id="rId58" Type="http://schemas.openxmlformats.org/officeDocument/2006/relationships/hyperlink" Target="https://sp-jira.cis.fiu.edu:8443/browse/MPH-109" TargetMode="External"/><Relationship Id="rId66" Type="http://schemas.openxmlformats.org/officeDocument/2006/relationships/hyperlink" Target="https://sp-jira.cis.fiu.edu:8443/browse/MPH-113" TargetMode="External"/><Relationship Id="rId74" Type="http://schemas.openxmlformats.org/officeDocument/2006/relationships/hyperlink" Target="https://sp-jira.cis.fiu.edu:8443/browse/MPH-116" TargetMode="External"/><Relationship Id="rId79" Type="http://schemas.openxmlformats.org/officeDocument/2006/relationships/hyperlink" Target="https://sp-jira.cis.fiu.edu:8443/browse/MPH-118" TargetMode="External"/><Relationship Id="rId87" Type="http://schemas.openxmlformats.org/officeDocument/2006/relationships/hyperlink" Target="https://sp-jira.cis.fiu.edu:8443/browse/MPH-120" TargetMode="External"/><Relationship Id="rId5" Type="http://schemas.openxmlformats.org/officeDocument/2006/relationships/hyperlink" Target="https://sp-jira.cis.fiu.edu:8443/browse/MPH-83" TargetMode="External"/><Relationship Id="rId61" Type="http://schemas.openxmlformats.org/officeDocument/2006/relationships/hyperlink" Target="https://sp-jira.cis.fiu.edu:8443/browse/MPH-110" TargetMode="External"/><Relationship Id="rId82" Type="http://schemas.openxmlformats.org/officeDocument/2006/relationships/hyperlink" Target="https://sp-jira.cis.fiu.edu:8443/browse/MPH-116" TargetMode="External"/><Relationship Id="rId90" Type="http://schemas.openxmlformats.org/officeDocument/2006/relationships/hyperlink" Target="https://sp-jira.cis.fiu.edu:8443/browse/MPH-119" TargetMode="External"/><Relationship Id="rId95" Type="http://schemas.openxmlformats.org/officeDocument/2006/relationships/hyperlink" Target="https://sp-jira.cis.fiu.edu:8443/browse/MPH-120" TargetMode="External"/><Relationship Id="rId19" Type="http://schemas.openxmlformats.org/officeDocument/2006/relationships/hyperlink" Target="https://sp-jira.cis.fiu.edu:8443/browse/MPH-98" TargetMode="External"/><Relationship Id="rId14" Type="http://schemas.openxmlformats.org/officeDocument/2006/relationships/hyperlink" Target="https://sp-jira.cis.fiu.edu:8443/browse/MPH-93" TargetMode="External"/><Relationship Id="rId22" Type="http://schemas.openxmlformats.org/officeDocument/2006/relationships/hyperlink" Target="https://sp-jira.cis.fiu.edu:8443/browse/MPH-90" TargetMode="External"/><Relationship Id="rId27" Type="http://schemas.openxmlformats.org/officeDocument/2006/relationships/hyperlink" Target="https://sp-jira.cis.fiu.edu:8443/browse/MPH-95" TargetMode="External"/><Relationship Id="rId30" Type="http://schemas.openxmlformats.org/officeDocument/2006/relationships/hyperlink" Target="https://sp-jira.cis.fiu.edu:8443/browse/MPH-98" TargetMode="External"/><Relationship Id="rId35" Type="http://schemas.openxmlformats.org/officeDocument/2006/relationships/hyperlink" Target="https://sp-jira.cis.fiu.edu:8443/browse/MPH-85" TargetMode="External"/><Relationship Id="rId43" Type="http://schemas.openxmlformats.org/officeDocument/2006/relationships/hyperlink" Target="https://sp-jira.cis.fiu.edu:8443/browse/MPH-105" TargetMode="External"/><Relationship Id="rId48" Type="http://schemas.openxmlformats.org/officeDocument/2006/relationships/hyperlink" Target="https://sp-jira.cis.fiu.edu:8443/browse/MPH-104" TargetMode="External"/><Relationship Id="rId56" Type="http://schemas.openxmlformats.org/officeDocument/2006/relationships/hyperlink" Target="https://sp-jira.cis.fiu.edu:8443/browse/MPH-111" TargetMode="External"/><Relationship Id="rId64" Type="http://schemas.openxmlformats.org/officeDocument/2006/relationships/hyperlink" Target="https://sp-jira.cis.fiu.edu:8443/browse/MPH-109" TargetMode="External"/><Relationship Id="rId69" Type="http://schemas.openxmlformats.org/officeDocument/2006/relationships/hyperlink" Target="https://sp-jira.cis.fiu.edu:8443/browse/MPH-114" TargetMode="External"/><Relationship Id="rId77" Type="http://schemas.openxmlformats.org/officeDocument/2006/relationships/hyperlink" Target="https://sp-jira.cis.fiu.edu:8443/browse/MPH-116" TargetMode="External"/><Relationship Id="rId8" Type="http://schemas.openxmlformats.org/officeDocument/2006/relationships/hyperlink" Target="https://sp-jira.cis.fiu.edu:8443/browse/MPH-86" TargetMode="External"/><Relationship Id="rId51" Type="http://schemas.openxmlformats.org/officeDocument/2006/relationships/hyperlink" Target="https://sp-jira.cis.fiu.edu:8443/browse/MPH-107" TargetMode="External"/><Relationship Id="rId72" Type="http://schemas.openxmlformats.org/officeDocument/2006/relationships/hyperlink" Target="https://sp-jira.cis.fiu.edu:8443/browse/MPH-116" TargetMode="External"/><Relationship Id="rId80" Type="http://schemas.openxmlformats.org/officeDocument/2006/relationships/hyperlink" Target="https://sp-jira.cis.fiu.edu:8443/browse/MPH-119" TargetMode="External"/><Relationship Id="rId85" Type="http://schemas.openxmlformats.org/officeDocument/2006/relationships/hyperlink" Target="https://sp-jira.cis.fiu.edu:8443/browse/MPH-116" TargetMode="External"/><Relationship Id="rId93" Type="http://schemas.openxmlformats.org/officeDocument/2006/relationships/hyperlink" Target="https://sp-jira.cis.fiu.edu:8443/browse/MPH-11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sp-jira.cis.fiu.edu:8443/browse/MPH-91" TargetMode="External"/><Relationship Id="rId17" Type="http://schemas.openxmlformats.org/officeDocument/2006/relationships/hyperlink" Target="https://sp-jira.cis.fiu.edu:8443/browse/MPH-96" TargetMode="External"/><Relationship Id="rId25" Type="http://schemas.openxmlformats.org/officeDocument/2006/relationships/hyperlink" Target="https://sp-jira.cis.fiu.edu:8443/browse/MPH-93" TargetMode="External"/><Relationship Id="rId33" Type="http://schemas.openxmlformats.org/officeDocument/2006/relationships/hyperlink" Target="https://sp-jira.cis.fiu.edu:8443/browse/MPH-83" TargetMode="External"/><Relationship Id="rId38" Type="http://schemas.openxmlformats.org/officeDocument/2006/relationships/hyperlink" Target="https://sp-jira.cis.fiu.edu:8443/browse/MPH-88" TargetMode="External"/><Relationship Id="rId46" Type="http://schemas.openxmlformats.org/officeDocument/2006/relationships/hyperlink" Target="https://sp-jira.cis.fiu.edu:8443/browse/MPH-102" TargetMode="External"/><Relationship Id="rId59" Type="http://schemas.openxmlformats.org/officeDocument/2006/relationships/hyperlink" Target="https://sp-jira.cis.fiu.edu:8443/browse/MPH-111" TargetMode="External"/><Relationship Id="rId67" Type="http://schemas.openxmlformats.org/officeDocument/2006/relationships/hyperlink" Target="https://sp-jira.cis.fiu.edu:8443/browse/MPH-114" TargetMode="External"/><Relationship Id="rId20" Type="http://schemas.openxmlformats.org/officeDocument/2006/relationships/hyperlink" Target="https://sp-jira.cis.fiu.edu:8443/browse/MPH-99" TargetMode="External"/><Relationship Id="rId41" Type="http://schemas.openxmlformats.org/officeDocument/2006/relationships/hyperlink" Target="https://sp-jira.cis.fiu.edu:8443/browse/MPH-103" TargetMode="External"/><Relationship Id="rId54" Type="http://schemas.openxmlformats.org/officeDocument/2006/relationships/hyperlink" Target="https://sp-jira.cis.fiu.edu:8443/browse/MPH-109" TargetMode="External"/><Relationship Id="rId62" Type="http://schemas.openxmlformats.org/officeDocument/2006/relationships/hyperlink" Target="https://sp-jira.cis.fiu.edu:8443/browse/MPH-112" TargetMode="External"/><Relationship Id="rId70" Type="http://schemas.openxmlformats.org/officeDocument/2006/relationships/hyperlink" Target="https://sp-jira.cis.fiu.edu:8443/browse/MPH-87" TargetMode="External"/><Relationship Id="rId75" Type="http://schemas.openxmlformats.org/officeDocument/2006/relationships/hyperlink" Target="https://sp-jira.cis.fiu.edu:8443/browse/MPH-116" TargetMode="External"/><Relationship Id="rId83" Type="http://schemas.openxmlformats.org/officeDocument/2006/relationships/hyperlink" Target="https://sp-jira.cis.fiu.edu:8443/browse/MPH-117" TargetMode="External"/><Relationship Id="rId88" Type="http://schemas.openxmlformats.org/officeDocument/2006/relationships/hyperlink" Target="https://sp-jira.cis.fiu.edu:8443/browse/MPH-117" TargetMode="External"/><Relationship Id="rId91" Type="http://schemas.openxmlformats.org/officeDocument/2006/relationships/hyperlink" Target="https://sp-jira.cis.fiu.edu:8443/browse/MPH-120" TargetMode="External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sp-jira.cis.fiu.edu:8443/browse/MPH-84" TargetMode="External"/><Relationship Id="rId15" Type="http://schemas.openxmlformats.org/officeDocument/2006/relationships/hyperlink" Target="https://sp-jira.cis.fiu.edu:8443/browse/MPH-94" TargetMode="External"/><Relationship Id="rId23" Type="http://schemas.openxmlformats.org/officeDocument/2006/relationships/hyperlink" Target="https://sp-jira.cis.fiu.edu:8443/browse/MPH-91" TargetMode="External"/><Relationship Id="rId28" Type="http://schemas.openxmlformats.org/officeDocument/2006/relationships/hyperlink" Target="https://sp-jira.cis.fiu.edu:8443/browse/MPH-96" TargetMode="External"/><Relationship Id="rId36" Type="http://schemas.openxmlformats.org/officeDocument/2006/relationships/hyperlink" Target="https://sp-jira.cis.fiu.edu:8443/browse/MPH-86" TargetMode="External"/><Relationship Id="rId49" Type="http://schemas.openxmlformats.org/officeDocument/2006/relationships/hyperlink" Target="https://sp-jira.cis.fiu.edu:8443/browse/MPH-105" TargetMode="External"/><Relationship Id="rId57" Type="http://schemas.openxmlformats.org/officeDocument/2006/relationships/hyperlink" Target="https://sp-jira.cis.fiu.edu:8443/browse/MPH-112" TargetMode="External"/><Relationship Id="rId10" Type="http://schemas.openxmlformats.org/officeDocument/2006/relationships/hyperlink" Target="https://sp-jira.cis.fiu.edu:8443/browse/MPH-88" TargetMode="External"/><Relationship Id="rId31" Type="http://schemas.openxmlformats.org/officeDocument/2006/relationships/hyperlink" Target="https://sp-jira.cis.fiu.edu:8443/browse/MPH-99" TargetMode="External"/><Relationship Id="rId44" Type="http://schemas.openxmlformats.org/officeDocument/2006/relationships/hyperlink" Target="https://sp-jira.cis.fiu.edu:8443/browse/MPH-106" TargetMode="External"/><Relationship Id="rId52" Type="http://schemas.openxmlformats.org/officeDocument/2006/relationships/hyperlink" Target="https://sp-jira.cis.fiu.edu:8443/browse/MPH-87" TargetMode="External"/><Relationship Id="rId60" Type="http://schemas.openxmlformats.org/officeDocument/2006/relationships/hyperlink" Target="https://sp-jira.cis.fiu.edu:8443/browse/MPH-108" TargetMode="External"/><Relationship Id="rId65" Type="http://schemas.openxmlformats.org/officeDocument/2006/relationships/hyperlink" Target="https://sp-jira.cis.fiu.edu:8443/browse/MPH-112" TargetMode="External"/><Relationship Id="rId73" Type="http://schemas.openxmlformats.org/officeDocument/2006/relationships/hyperlink" Target="https://sp-jira.cis.fiu.edu:8443/browse/MPH-116" TargetMode="External"/><Relationship Id="rId78" Type="http://schemas.openxmlformats.org/officeDocument/2006/relationships/hyperlink" Target="https://sp-jira.cis.fiu.edu:8443/browse/MPH-117" TargetMode="External"/><Relationship Id="rId81" Type="http://schemas.openxmlformats.org/officeDocument/2006/relationships/hyperlink" Target="https://sp-jira.cis.fiu.edu:8443/browse/MPH-120" TargetMode="External"/><Relationship Id="rId86" Type="http://schemas.openxmlformats.org/officeDocument/2006/relationships/hyperlink" Target="https://sp-jira.cis.fiu.edu:8443/browse/MPH-119" TargetMode="External"/><Relationship Id="rId94" Type="http://schemas.openxmlformats.org/officeDocument/2006/relationships/hyperlink" Target="https://sp-jira.cis.fiu.edu:8443/browse/MPH-1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p-jira.cis.fiu.edu:8443/browse/MPH-87" TargetMode="External"/><Relationship Id="rId13" Type="http://schemas.openxmlformats.org/officeDocument/2006/relationships/hyperlink" Target="https://sp-jira.cis.fiu.edu:8443/browse/MPH-92" TargetMode="External"/><Relationship Id="rId18" Type="http://schemas.openxmlformats.org/officeDocument/2006/relationships/hyperlink" Target="https://sp-jira.cis.fiu.edu:8443/browse/MPH-97" TargetMode="External"/><Relationship Id="rId39" Type="http://schemas.openxmlformats.org/officeDocument/2006/relationships/hyperlink" Target="https://sp-jira.cis.fiu.edu:8443/browse/MPH-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1887</Words>
  <Characters>10761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Angee</dc:creator>
  <cp:keywords/>
  <dc:description/>
  <cp:lastModifiedBy>Alex Angee</cp:lastModifiedBy>
  <cp:revision>1</cp:revision>
  <dcterms:created xsi:type="dcterms:W3CDTF">2019-04-14T15:06:00Z</dcterms:created>
  <dcterms:modified xsi:type="dcterms:W3CDTF">2019-04-14T15:41:00Z</dcterms:modified>
</cp:coreProperties>
</file>